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06F" w:rsidRPr="00F13B45" w:rsidRDefault="00A0706F" w:rsidP="00A0706F">
      <w:pPr>
        <w:tabs>
          <w:tab w:val="center" w:pos="4677"/>
          <w:tab w:val="right" w:pos="9355"/>
        </w:tabs>
        <w:spacing w:after="0" w:line="240" w:lineRule="auto"/>
        <w:ind w:left="284" w:hanging="142"/>
        <w:rPr>
          <w:rFonts w:ascii="Times New Roman" w:eastAsia="Calibri" w:hAnsi="Times New Roman" w:cs="Times New Roman"/>
          <w:b/>
          <w:sz w:val="20"/>
          <w:szCs w:val="24"/>
          <w:lang w:val="en-GB"/>
        </w:rPr>
      </w:pPr>
      <w:r w:rsidRPr="00F13B45">
        <w:rPr>
          <w:rFonts w:ascii="Times New Roman" w:eastAsia="Calibri" w:hAnsi="Times New Roman" w:cs="Times New Roman"/>
          <w:b/>
          <w:sz w:val="20"/>
          <w:szCs w:val="24"/>
        </w:rPr>
        <w:t xml:space="preserve">муниципальное бюджетное общеобразовательное учреждение  «Средняя общеобразовательная школа №3» </w:t>
      </w:r>
      <w:r w:rsidRPr="00F13B45">
        <w:rPr>
          <w:rFonts w:ascii="Times New Roman" w:eastAsia="Calibri" w:hAnsi="Times New Roman" w:cs="Times New Roman"/>
          <w:sz w:val="20"/>
          <w:szCs w:val="24"/>
        </w:rPr>
        <w:t xml:space="preserve">303140 Орловская область </w:t>
      </w:r>
      <w:proofErr w:type="gramStart"/>
      <w:r w:rsidRPr="00F13B45">
        <w:rPr>
          <w:rFonts w:ascii="Times New Roman" w:eastAsia="Calibri" w:hAnsi="Times New Roman" w:cs="Times New Roman"/>
          <w:sz w:val="20"/>
          <w:szCs w:val="24"/>
        </w:rPr>
        <w:t>г</w:t>
      </w:r>
      <w:proofErr w:type="gramEnd"/>
      <w:r w:rsidRPr="00F13B45">
        <w:rPr>
          <w:rFonts w:ascii="Times New Roman" w:eastAsia="Calibri" w:hAnsi="Times New Roman" w:cs="Times New Roman"/>
          <w:sz w:val="20"/>
          <w:szCs w:val="24"/>
        </w:rPr>
        <w:t xml:space="preserve">. </w:t>
      </w:r>
      <w:proofErr w:type="spellStart"/>
      <w:r w:rsidRPr="00F13B45">
        <w:rPr>
          <w:rFonts w:ascii="Times New Roman" w:eastAsia="Calibri" w:hAnsi="Times New Roman" w:cs="Times New Roman"/>
          <w:sz w:val="20"/>
          <w:szCs w:val="24"/>
        </w:rPr>
        <w:t>Болхов</w:t>
      </w:r>
      <w:proofErr w:type="spellEnd"/>
      <w:r w:rsidRPr="00F13B45">
        <w:rPr>
          <w:rFonts w:ascii="Times New Roman" w:eastAsia="Calibri" w:hAnsi="Times New Roman" w:cs="Times New Roman"/>
          <w:sz w:val="20"/>
          <w:szCs w:val="24"/>
        </w:rPr>
        <w:t xml:space="preserve">, пер. </w:t>
      </w:r>
      <w:proofErr w:type="spellStart"/>
      <w:r w:rsidRPr="00F13B45">
        <w:rPr>
          <w:rFonts w:ascii="Times New Roman" w:eastAsia="Calibri" w:hAnsi="Times New Roman" w:cs="Times New Roman"/>
          <w:sz w:val="20"/>
          <w:szCs w:val="24"/>
          <w:lang w:val="en-GB"/>
        </w:rPr>
        <w:t>Земляной</w:t>
      </w:r>
      <w:proofErr w:type="spellEnd"/>
      <w:r w:rsidRPr="00F13B45">
        <w:rPr>
          <w:rFonts w:ascii="Times New Roman" w:eastAsia="Calibri" w:hAnsi="Times New Roman" w:cs="Times New Roman"/>
          <w:sz w:val="20"/>
          <w:szCs w:val="24"/>
          <w:lang w:val="en-GB"/>
        </w:rPr>
        <w:t xml:space="preserve"> 9       </w:t>
      </w:r>
      <w:proofErr w:type="spellStart"/>
      <w:r w:rsidRPr="00F13B45">
        <w:rPr>
          <w:rFonts w:ascii="Times New Roman" w:eastAsia="Calibri" w:hAnsi="Times New Roman" w:cs="Times New Roman"/>
          <w:sz w:val="20"/>
          <w:szCs w:val="24"/>
          <w:lang w:val="en-GB"/>
        </w:rPr>
        <w:t>телефон</w:t>
      </w:r>
      <w:proofErr w:type="spellEnd"/>
      <w:r w:rsidRPr="00F13B45">
        <w:rPr>
          <w:rFonts w:ascii="Times New Roman" w:eastAsia="Calibri" w:hAnsi="Times New Roman" w:cs="Times New Roman"/>
          <w:sz w:val="20"/>
          <w:szCs w:val="24"/>
          <w:lang w:val="en-GB"/>
        </w:rPr>
        <w:t xml:space="preserve">, </w:t>
      </w:r>
      <w:proofErr w:type="spellStart"/>
      <w:r w:rsidRPr="00F13B45">
        <w:rPr>
          <w:rFonts w:ascii="Times New Roman" w:eastAsia="Calibri" w:hAnsi="Times New Roman" w:cs="Times New Roman"/>
          <w:sz w:val="20"/>
          <w:szCs w:val="24"/>
          <w:lang w:val="en-GB"/>
        </w:rPr>
        <w:t>факс</w:t>
      </w:r>
      <w:proofErr w:type="spellEnd"/>
      <w:r w:rsidRPr="00F13B45">
        <w:rPr>
          <w:rFonts w:ascii="Times New Roman" w:eastAsia="Calibri" w:hAnsi="Times New Roman" w:cs="Times New Roman"/>
          <w:sz w:val="20"/>
          <w:szCs w:val="24"/>
          <w:lang w:val="en-GB"/>
        </w:rPr>
        <w:t>: (486 40) 2-16-45</w:t>
      </w:r>
    </w:p>
    <w:p w:rsidR="00A0706F" w:rsidRPr="00F13B45" w:rsidRDefault="00A0706F" w:rsidP="00A0706F">
      <w:pPr>
        <w:tabs>
          <w:tab w:val="center" w:pos="4677"/>
          <w:tab w:val="right" w:pos="9355"/>
        </w:tabs>
        <w:spacing w:after="0" w:line="240" w:lineRule="auto"/>
        <w:ind w:left="-284"/>
        <w:rPr>
          <w:rFonts w:ascii="Times New Roman" w:eastAsia="Calibri" w:hAnsi="Times New Roman" w:cs="Times New Roman"/>
          <w:sz w:val="20"/>
          <w:szCs w:val="24"/>
          <w:lang w:val="en-GB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4"/>
      </w:tblGrid>
      <w:tr w:rsidR="00A0706F" w:rsidRPr="00F13B45" w:rsidTr="009677FF">
        <w:trPr>
          <w:jc w:val="center"/>
        </w:trPr>
        <w:tc>
          <w:tcPr>
            <w:tcW w:w="104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0706F" w:rsidRPr="00F13B45" w:rsidRDefault="00A0706F" w:rsidP="009677FF">
            <w:pPr>
              <w:tabs>
                <w:tab w:val="center" w:pos="4677"/>
                <w:tab w:val="right" w:pos="9355"/>
              </w:tabs>
              <w:spacing w:after="0" w:line="240" w:lineRule="auto"/>
              <w:ind w:left="-284"/>
              <w:rPr>
                <w:rFonts w:ascii="Times New Roman" w:eastAsia="Calibri" w:hAnsi="Times New Roman" w:cs="Times New Roman"/>
                <w:sz w:val="10"/>
                <w:szCs w:val="10"/>
                <w:lang w:val="en-GB"/>
              </w:rPr>
            </w:pPr>
          </w:p>
        </w:tc>
      </w:tr>
    </w:tbl>
    <w:p w:rsidR="00A0706F" w:rsidRPr="00F13B45" w:rsidRDefault="00A0706F" w:rsidP="00A0706F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GB"/>
        </w:rPr>
      </w:pPr>
    </w:p>
    <w:p w:rsidR="00A0706F" w:rsidRPr="003F4AE0" w:rsidRDefault="00A0706F" w:rsidP="00A0706F">
      <w:pPr>
        <w:ind w:right="-285"/>
        <w:jc w:val="center"/>
        <w:rPr>
          <w:rFonts w:ascii="Times New Roman" w:hAnsi="Times New Roman" w:cs="Times New Roman"/>
          <w:sz w:val="24"/>
          <w:szCs w:val="24"/>
        </w:rPr>
      </w:pPr>
    </w:p>
    <w:p w:rsidR="00A0706F" w:rsidRPr="00F260BD" w:rsidRDefault="00A0706F" w:rsidP="00A0706F">
      <w:pPr>
        <w:pStyle w:val="a3"/>
        <w:ind w:right="-285"/>
        <w:jc w:val="right"/>
        <w:rPr>
          <w:rFonts w:ascii="Times New Roman" w:hAnsi="Times New Roman"/>
          <w:sz w:val="28"/>
          <w:szCs w:val="28"/>
        </w:rPr>
      </w:pPr>
      <w:r w:rsidRPr="00F260BD">
        <w:rPr>
          <w:rFonts w:ascii="Times New Roman" w:hAnsi="Times New Roman"/>
          <w:sz w:val="28"/>
          <w:szCs w:val="28"/>
        </w:rPr>
        <w:t>Согласовано:</w:t>
      </w:r>
    </w:p>
    <w:p w:rsidR="00A0706F" w:rsidRPr="00F260BD" w:rsidRDefault="00A0706F" w:rsidP="00A0706F">
      <w:pPr>
        <w:pStyle w:val="a3"/>
        <w:ind w:right="-285"/>
        <w:jc w:val="right"/>
        <w:rPr>
          <w:rFonts w:ascii="Times New Roman" w:hAnsi="Times New Roman"/>
          <w:sz w:val="28"/>
          <w:szCs w:val="28"/>
        </w:rPr>
      </w:pPr>
      <w:r w:rsidRPr="00F260BD">
        <w:rPr>
          <w:rFonts w:ascii="Times New Roman" w:hAnsi="Times New Roman"/>
          <w:sz w:val="28"/>
          <w:szCs w:val="28"/>
        </w:rPr>
        <w:t xml:space="preserve">Зам. директора по УВР </w:t>
      </w:r>
    </w:p>
    <w:p w:rsidR="00A0706F" w:rsidRPr="00F260BD" w:rsidRDefault="00A0706F" w:rsidP="00A0706F">
      <w:pPr>
        <w:pStyle w:val="a3"/>
        <w:ind w:right="-285"/>
        <w:jc w:val="right"/>
        <w:rPr>
          <w:rFonts w:ascii="Times New Roman" w:hAnsi="Times New Roman"/>
          <w:sz w:val="28"/>
          <w:szCs w:val="28"/>
        </w:rPr>
      </w:pPr>
      <w:r w:rsidRPr="00F260BD">
        <w:rPr>
          <w:rFonts w:ascii="Times New Roman" w:hAnsi="Times New Roman"/>
          <w:sz w:val="28"/>
          <w:szCs w:val="28"/>
        </w:rPr>
        <w:t xml:space="preserve">__________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60BD">
        <w:rPr>
          <w:rFonts w:ascii="Times New Roman" w:hAnsi="Times New Roman"/>
          <w:sz w:val="28"/>
          <w:szCs w:val="28"/>
        </w:rPr>
        <w:t>Жучкова</w:t>
      </w:r>
      <w:proofErr w:type="spellEnd"/>
      <w:r w:rsidRPr="00F260BD">
        <w:rPr>
          <w:rFonts w:ascii="Times New Roman" w:hAnsi="Times New Roman"/>
          <w:sz w:val="28"/>
          <w:szCs w:val="28"/>
        </w:rPr>
        <w:t xml:space="preserve"> М.С.</w:t>
      </w:r>
    </w:p>
    <w:p w:rsidR="00A0706F" w:rsidRPr="003F4AE0" w:rsidRDefault="00A0706F" w:rsidP="00A0706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0706F" w:rsidRDefault="00A0706F" w:rsidP="00A0706F">
      <w:pPr>
        <w:jc w:val="right"/>
      </w:pPr>
    </w:p>
    <w:p w:rsidR="00A0706F" w:rsidRPr="00A0706F" w:rsidRDefault="00A0706F" w:rsidP="00A0706F">
      <w:pPr>
        <w:jc w:val="right"/>
        <w:rPr>
          <w:b/>
          <w:sz w:val="36"/>
          <w:szCs w:val="36"/>
        </w:rPr>
      </w:pPr>
    </w:p>
    <w:p w:rsidR="00A0706F" w:rsidRPr="00A0706F" w:rsidRDefault="00A0706F" w:rsidP="00A0706F">
      <w:pPr>
        <w:pStyle w:val="a3"/>
        <w:contextualSpacing/>
        <w:jc w:val="both"/>
        <w:rPr>
          <w:rFonts w:ascii="Times New Roman" w:hAnsi="Times New Roman"/>
          <w:b/>
          <w:sz w:val="36"/>
          <w:szCs w:val="36"/>
        </w:rPr>
      </w:pPr>
    </w:p>
    <w:p w:rsidR="00A0706F" w:rsidRPr="00A0706F" w:rsidRDefault="00A0706F" w:rsidP="00A0706F">
      <w:pPr>
        <w:pStyle w:val="a3"/>
        <w:contextualSpacing/>
        <w:jc w:val="center"/>
        <w:rPr>
          <w:rFonts w:ascii="Times New Roman" w:hAnsi="Times New Roman"/>
          <w:b/>
          <w:sz w:val="36"/>
          <w:szCs w:val="36"/>
        </w:rPr>
      </w:pPr>
      <w:r w:rsidRPr="00A0706F">
        <w:rPr>
          <w:rFonts w:ascii="Times New Roman" w:hAnsi="Times New Roman"/>
          <w:b/>
          <w:sz w:val="36"/>
          <w:szCs w:val="36"/>
        </w:rPr>
        <w:t>Коррекционно-развивающая программа</w:t>
      </w:r>
    </w:p>
    <w:p w:rsidR="00A0706F" w:rsidRPr="00A0706F" w:rsidRDefault="00A0706F" w:rsidP="00A070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0706F">
        <w:rPr>
          <w:rFonts w:ascii="Times New Roman" w:hAnsi="Times New Roman" w:cs="Times New Roman"/>
          <w:b/>
          <w:sz w:val="36"/>
          <w:szCs w:val="36"/>
        </w:rPr>
        <w:t>для детей с ограниченными возможностями здоровья</w:t>
      </w:r>
    </w:p>
    <w:p w:rsidR="00A0706F" w:rsidRPr="00A0706F" w:rsidRDefault="00A0706F" w:rsidP="00A070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0706F">
        <w:rPr>
          <w:rFonts w:ascii="Times New Roman" w:hAnsi="Times New Roman" w:cs="Times New Roman"/>
          <w:b/>
          <w:sz w:val="36"/>
          <w:szCs w:val="36"/>
        </w:rPr>
        <w:t>«Коррекция и развитие коммуникативной компетенции».</w:t>
      </w:r>
    </w:p>
    <w:p w:rsidR="00A0706F" w:rsidRPr="00A0706F" w:rsidRDefault="00A0706F" w:rsidP="00A070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0706F">
        <w:rPr>
          <w:rFonts w:ascii="Times New Roman" w:hAnsi="Times New Roman" w:cs="Times New Roman"/>
          <w:b/>
          <w:sz w:val="36"/>
          <w:szCs w:val="36"/>
        </w:rPr>
        <w:t>«</w:t>
      </w:r>
      <w:r w:rsidR="00A01D33">
        <w:rPr>
          <w:rFonts w:ascii="Times New Roman" w:hAnsi="Times New Roman" w:cs="Times New Roman"/>
          <w:b/>
          <w:sz w:val="36"/>
          <w:szCs w:val="36"/>
        </w:rPr>
        <w:t>Познаю себя</w:t>
      </w:r>
      <w:r w:rsidRPr="00A0706F">
        <w:rPr>
          <w:rFonts w:ascii="Times New Roman" w:hAnsi="Times New Roman" w:cs="Times New Roman"/>
          <w:b/>
          <w:sz w:val="36"/>
          <w:szCs w:val="36"/>
        </w:rPr>
        <w:t>»</w:t>
      </w:r>
    </w:p>
    <w:p w:rsidR="00A0706F" w:rsidRDefault="00A0706F" w:rsidP="00A0706F">
      <w:pPr>
        <w:jc w:val="right"/>
      </w:pPr>
    </w:p>
    <w:p w:rsidR="00A0706F" w:rsidRDefault="00A0706F" w:rsidP="00A0706F"/>
    <w:p w:rsidR="00A0706F" w:rsidRPr="00F260BD" w:rsidRDefault="00A0706F" w:rsidP="00A0706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0706F" w:rsidRPr="00F260BD" w:rsidRDefault="00A0706F" w:rsidP="00A0706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3  </w:t>
      </w:r>
      <w:r w:rsidRPr="00F260BD">
        <w:rPr>
          <w:rFonts w:ascii="Times New Roman" w:hAnsi="Times New Roman" w:cs="Times New Roman"/>
          <w:b/>
          <w:sz w:val="32"/>
          <w:szCs w:val="32"/>
        </w:rPr>
        <w:t>класс</w:t>
      </w:r>
    </w:p>
    <w:p w:rsidR="00A0706F" w:rsidRDefault="00A0706F" w:rsidP="00A0706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0706F" w:rsidRDefault="00A0706F" w:rsidP="00A070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706F" w:rsidRDefault="00A0706F" w:rsidP="00A070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706F" w:rsidRDefault="00A0706F" w:rsidP="00A070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706F" w:rsidRDefault="00A0706F" w:rsidP="00A070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706F" w:rsidRPr="003F4AE0" w:rsidRDefault="00A0706F" w:rsidP="00A0706F">
      <w:pPr>
        <w:rPr>
          <w:rFonts w:ascii="Times New Roman" w:hAnsi="Times New Roman" w:cs="Times New Roman"/>
          <w:sz w:val="24"/>
          <w:szCs w:val="24"/>
        </w:rPr>
      </w:pPr>
    </w:p>
    <w:p w:rsidR="00A0706F" w:rsidRDefault="00A0706F" w:rsidP="00A0706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A0706F" w:rsidRDefault="00A0706F" w:rsidP="00A0706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3F4AE0">
        <w:rPr>
          <w:rFonts w:ascii="Times New Roman" w:hAnsi="Times New Roman" w:cs="Times New Roman"/>
          <w:sz w:val="24"/>
          <w:szCs w:val="24"/>
        </w:rPr>
        <w:t>Состави</w:t>
      </w:r>
      <w:r>
        <w:rPr>
          <w:rFonts w:ascii="Times New Roman" w:hAnsi="Times New Roman" w:cs="Times New Roman"/>
          <w:sz w:val="24"/>
          <w:szCs w:val="24"/>
        </w:rPr>
        <w:t>тель: соц. педагог Рубцова О.В.</w:t>
      </w:r>
    </w:p>
    <w:p w:rsidR="00A0706F" w:rsidRDefault="00A0706F" w:rsidP="00A070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A0706F" w:rsidRDefault="00A0706F" w:rsidP="00A0706F">
      <w:pPr>
        <w:rPr>
          <w:rFonts w:ascii="Times New Roman" w:hAnsi="Times New Roman" w:cs="Times New Roman"/>
          <w:sz w:val="24"/>
          <w:szCs w:val="24"/>
        </w:rPr>
      </w:pPr>
    </w:p>
    <w:p w:rsidR="00A37FA3" w:rsidRPr="00A01D33" w:rsidRDefault="00A0706F" w:rsidP="00A01D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2024 - 2025</w:t>
      </w:r>
    </w:p>
    <w:p w:rsidR="00A37FA3" w:rsidRPr="00A01D33" w:rsidRDefault="00A37FA3" w:rsidP="00A01D33">
      <w:pPr>
        <w:pStyle w:val="a3"/>
        <w:rPr>
          <w:rFonts w:ascii="Times New Roman" w:hAnsi="Times New Roman"/>
          <w:b/>
          <w:sz w:val="28"/>
          <w:szCs w:val="28"/>
        </w:rPr>
      </w:pPr>
      <w:r w:rsidRPr="00A01D33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  <w:r w:rsidR="00A01D33">
        <w:rPr>
          <w:rFonts w:ascii="Times New Roman" w:hAnsi="Times New Roman"/>
          <w:b/>
          <w:sz w:val="28"/>
          <w:szCs w:val="28"/>
        </w:rPr>
        <w:t>.</w:t>
      </w:r>
    </w:p>
    <w:p w:rsidR="00A37FA3" w:rsidRPr="00A01D33" w:rsidRDefault="00A37FA3" w:rsidP="00A01D33">
      <w:pPr>
        <w:pStyle w:val="a3"/>
        <w:rPr>
          <w:rFonts w:ascii="Times New Roman" w:eastAsia="Times New Roman" w:hAnsi="Times New Roman"/>
          <w:sz w:val="28"/>
          <w:szCs w:val="28"/>
          <w:lang w:eastAsia="ar-SA"/>
        </w:rPr>
      </w:pPr>
      <w:r w:rsidRPr="00A01D33">
        <w:rPr>
          <w:rFonts w:ascii="Times New Roman" w:eastAsia="Times New Roman" w:hAnsi="Times New Roman"/>
          <w:sz w:val="28"/>
          <w:szCs w:val="28"/>
          <w:lang w:eastAsia="ar-SA"/>
        </w:rPr>
        <w:t>Программа разработана на основе нормативно-правовых документов:</w:t>
      </w:r>
    </w:p>
    <w:p w:rsidR="00A37FA3" w:rsidRPr="00A01D33" w:rsidRDefault="00A37FA3" w:rsidP="00A01D33">
      <w:pPr>
        <w:pStyle w:val="a3"/>
        <w:rPr>
          <w:rFonts w:ascii="Times New Roman" w:hAnsi="Times New Roman"/>
          <w:sz w:val="28"/>
          <w:szCs w:val="28"/>
        </w:rPr>
      </w:pPr>
      <w:r w:rsidRPr="00A01D33">
        <w:rPr>
          <w:rFonts w:ascii="Times New Roman" w:eastAsia="Times New Roman" w:hAnsi="Times New Roman"/>
          <w:sz w:val="28"/>
          <w:szCs w:val="28"/>
        </w:rPr>
        <w:t xml:space="preserve">- </w:t>
      </w:r>
      <w:r w:rsidRPr="00A01D33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начального общего образования для детей с ограниченными возможностями здоровья (приказ </w:t>
      </w:r>
      <w:proofErr w:type="spellStart"/>
      <w:r w:rsidRPr="00A01D33">
        <w:rPr>
          <w:rFonts w:ascii="Times New Roman" w:hAnsi="Times New Roman"/>
          <w:sz w:val="28"/>
          <w:szCs w:val="28"/>
        </w:rPr>
        <w:t>Минобр</w:t>
      </w:r>
      <w:proofErr w:type="spellEnd"/>
      <w:r w:rsidRPr="00A01D33">
        <w:rPr>
          <w:rFonts w:ascii="Times New Roman" w:hAnsi="Times New Roman"/>
          <w:sz w:val="28"/>
          <w:szCs w:val="28"/>
        </w:rPr>
        <w:t xml:space="preserve"> науки России от19.12.2014г. №1598);</w:t>
      </w:r>
    </w:p>
    <w:p w:rsidR="00A37FA3" w:rsidRPr="00A01D33" w:rsidRDefault="0088256A" w:rsidP="00A01D33">
      <w:pPr>
        <w:pStyle w:val="a3"/>
        <w:rPr>
          <w:rFonts w:ascii="Times New Roman" w:hAnsi="Times New Roman"/>
          <w:sz w:val="28"/>
          <w:szCs w:val="28"/>
        </w:rPr>
      </w:pPr>
      <w:r w:rsidRPr="00A01D33">
        <w:rPr>
          <w:rFonts w:ascii="Times New Roman" w:hAnsi="Times New Roman"/>
          <w:sz w:val="28"/>
          <w:szCs w:val="28"/>
        </w:rPr>
        <w:t xml:space="preserve"> </w:t>
      </w:r>
      <w:r w:rsidR="00A37FA3" w:rsidRPr="00A01D33">
        <w:rPr>
          <w:rFonts w:ascii="Times New Roman" w:hAnsi="Times New Roman"/>
          <w:sz w:val="28"/>
          <w:szCs w:val="28"/>
        </w:rPr>
        <w:t xml:space="preserve">- Примерной адаптированной основной общеобразовательной программы начального общего образования </w:t>
      </w:r>
      <w:proofErr w:type="gramStart"/>
      <w:r w:rsidR="00A37FA3" w:rsidRPr="00A01D33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A37FA3" w:rsidRPr="00A01D33">
        <w:rPr>
          <w:rFonts w:ascii="Times New Roman" w:hAnsi="Times New Roman"/>
          <w:sz w:val="28"/>
          <w:szCs w:val="28"/>
        </w:rPr>
        <w:t xml:space="preserve"> с задержкой психического развития;</w:t>
      </w:r>
      <w:bookmarkStart w:id="0" w:name="_GoBack"/>
      <w:bookmarkEnd w:id="0"/>
    </w:p>
    <w:p w:rsidR="00A37FA3" w:rsidRPr="00A01D33" w:rsidRDefault="0088256A" w:rsidP="00A01D33">
      <w:pPr>
        <w:pStyle w:val="a3"/>
        <w:rPr>
          <w:rFonts w:ascii="Times New Roman" w:hAnsi="Times New Roman"/>
          <w:sz w:val="28"/>
          <w:szCs w:val="28"/>
        </w:rPr>
      </w:pPr>
      <w:r w:rsidRPr="00A01D33">
        <w:rPr>
          <w:rFonts w:ascii="Times New Roman" w:hAnsi="Times New Roman"/>
          <w:sz w:val="28"/>
          <w:szCs w:val="28"/>
        </w:rPr>
        <w:t xml:space="preserve">  </w:t>
      </w:r>
      <w:r w:rsidR="00A37FA3" w:rsidRPr="00A01D33">
        <w:rPr>
          <w:rFonts w:ascii="Times New Roman" w:hAnsi="Times New Roman"/>
          <w:sz w:val="28"/>
          <w:szCs w:val="28"/>
        </w:rPr>
        <w:t>- ФЗ № 273-ФЗ от 29 декабря 2012 г. «Об образовании в Российской Федерации».</w:t>
      </w:r>
    </w:p>
    <w:p w:rsidR="00724609" w:rsidRPr="00A01D33" w:rsidRDefault="004837AF" w:rsidP="00A01D33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A01D33">
        <w:rPr>
          <w:rStyle w:val="fontstyle01"/>
          <w:rFonts w:ascii="Times New Roman" w:hAnsi="Times New Roman"/>
          <w:sz w:val="28"/>
          <w:szCs w:val="28"/>
        </w:rPr>
        <w:t>Программа коррекционной работы обеспечивает:</w:t>
      </w:r>
    </w:p>
    <w:p w:rsidR="00724609" w:rsidRPr="00A01D33" w:rsidRDefault="004837AF" w:rsidP="00A01D33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A01D33">
        <w:rPr>
          <w:rStyle w:val="fontstyle21"/>
          <w:rFonts w:ascii="Times New Roman" w:hAnsi="Times New Roman"/>
          <w:sz w:val="28"/>
          <w:szCs w:val="28"/>
        </w:rPr>
        <w:sym w:font="Symbol" w:char="F0B7"/>
      </w:r>
      <w:r w:rsidRPr="00A01D33">
        <w:rPr>
          <w:rStyle w:val="fontstyle21"/>
          <w:rFonts w:ascii="Times New Roman" w:hAnsi="Times New Roman"/>
          <w:sz w:val="28"/>
          <w:szCs w:val="28"/>
        </w:rPr>
        <w:t xml:space="preserve"> </w:t>
      </w:r>
      <w:r w:rsidRPr="00A01D33">
        <w:rPr>
          <w:rStyle w:val="fontstyle01"/>
          <w:rFonts w:ascii="Times New Roman" w:hAnsi="Times New Roman"/>
          <w:sz w:val="28"/>
          <w:szCs w:val="28"/>
        </w:rPr>
        <w:t>выявление особых образовательных потребностей детей с ограниченными возможностями здоровья, обусловленных</w:t>
      </w:r>
      <w:r w:rsidR="00B85D81" w:rsidRPr="00A01D3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1D33">
        <w:rPr>
          <w:rStyle w:val="fontstyle01"/>
          <w:rFonts w:ascii="Times New Roman" w:hAnsi="Times New Roman"/>
          <w:sz w:val="28"/>
          <w:szCs w:val="28"/>
        </w:rPr>
        <w:t>недостатками в их физическом и (или) психическом развитии;</w:t>
      </w:r>
    </w:p>
    <w:p w:rsidR="00724609" w:rsidRPr="00A01D33" w:rsidRDefault="004837AF" w:rsidP="00A01D33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A01D33">
        <w:rPr>
          <w:rStyle w:val="fontstyle21"/>
          <w:rFonts w:ascii="Times New Roman" w:hAnsi="Times New Roman"/>
          <w:sz w:val="28"/>
          <w:szCs w:val="28"/>
        </w:rPr>
        <w:sym w:font="Symbol" w:char="F0B7"/>
      </w:r>
      <w:r w:rsidRPr="00A01D33">
        <w:rPr>
          <w:rStyle w:val="fontstyle21"/>
          <w:rFonts w:ascii="Times New Roman" w:hAnsi="Times New Roman"/>
          <w:sz w:val="28"/>
          <w:szCs w:val="28"/>
        </w:rPr>
        <w:t xml:space="preserve"> </w:t>
      </w:r>
      <w:r w:rsidRPr="00A01D33">
        <w:rPr>
          <w:rStyle w:val="fontstyle01"/>
          <w:rFonts w:ascii="Times New Roman" w:hAnsi="Times New Roman"/>
          <w:sz w:val="28"/>
          <w:szCs w:val="28"/>
        </w:rPr>
        <w:t xml:space="preserve">осуществление индивидуально помощи детям с ограниченными </w:t>
      </w:r>
      <w:r w:rsidR="00B85D81" w:rsidRPr="00A01D33">
        <w:rPr>
          <w:rStyle w:val="fontstyle01"/>
          <w:rFonts w:ascii="Times New Roman" w:hAnsi="Times New Roman"/>
          <w:sz w:val="28"/>
          <w:szCs w:val="28"/>
        </w:rPr>
        <w:t xml:space="preserve">возможностями здоровья с учетом </w:t>
      </w:r>
      <w:r w:rsidRPr="00A01D33">
        <w:rPr>
          <w:rStyle w:val="fontstyle01"/>
          <w:rFonts w:ascii="Times New Roman" w:hAnsi="Times New Roman"/>
          <w:sz w:val="28"/>
          <w:szCs w:val="28"/>
        </w:rPr>
        <w:t>особенностей</w:t>
      </w:r>
      <w:r w:rsidR="00B85D81" w:rsidRPr="00A01D3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1D33">
        <w:rPr>
          <w:rStyle w:val="fontstyle01"/>
          <w:rFonts w:ascii="Times New Roman" w:hAnsi="Times New Roman"/>
          <w:sz w:val="28"/>
          <w:szCs w:val="28"/>
        </w:rPr>
        <w:t>психофизического развития и индивидуальных возможностей детей (в соответствии с рекомендациями психолого-медико</w:t>
      </w:r>
      <w:r w:rsidR="00B85D81" w:rsidRPr="00A01D33">
        <w:rPr>
          <w:rStyle w:val="fontstyle01"/>
          <w:rFonts w:ascii="Times New Roman" w:hAnsi="Times New Roman"/>
          <w:sz w:val="28"/>
          <w:szCs w:val="28"/>
        </w:rPr>
        <w:t>-</w:t>
      </w:r>
      <w:r w:rsidRPr="00A01D33">
        <w:rPr>
          <w:rStyle w:val="fontstyle01"/>
          <w:rFonts w:ascii="Times New Roman" w:hAnsi="Times New Roman"/>
          <w:sz w:val="28"/>
          <w:szCs w:val="28"/>
        </w:rPr>
        <w:t>педагогической комиссии);</w:t>
      </w:r>
    </w:p>
    <w:p w:rsidR="004837AF" w:rsidRPr="00A01D33" w:rsidRDefault="004837AF" w:rsidP="00A01D33">
      <w:pPr>
        <w:pStyle w:val="a3"/>
        <w:rPr>
          <w:rFonts w:ascii="Times New Roman" w:hAnsi="Times New Roman"/>
          <w:sz w:val="28"/>
          <w:szCs w:val="28"/>
        </w:rPr>
      </w:pPr>
      <w:r w:rsidRPr="00A01D33">
        <w:rPr>
          <w:rStyle w:val="fontstyle21"/>
          <w:rFonts w:ascii="Times New Roman" w:hAnsi="Times New Roman"/>
          <w:sz w:val="28"/>
          <w:szCs w:val="28"/>
        </w:rPr>
        <w:sym w:font="Symbol" w:char="F0B7"/>
      </w:r>
      <w:r w:rsidRPr="00A01D33">
        <w:rPr>
          <w:rStyle w:val="fontstyle21"/>
          <w:rFonts w:ascii="Times New Roman" w:hAnsi="Times New Roman"/>
          <w:sz w:val="28"/>
          <w:szCs w:val="28"/>
        </w:rPr>
        <w:t xml:space="preserve"> </w:t>
      </w:r>
      <w:r w:rsidRPr="00A01D33">
        <w:rPr>
          <w:rStyle w:val="fontstyle01"/>
          <w:rFonts w:ascii="Times New Roman" w:hAnsi="Times New Roman"/>
          <w:sz w:val="28"/>
          <w:szCs w:val="28"/>
        </w:rPr>
        <w:t>возможность освоения детьми с ограниченными возможностями здоровья основной образовательной программы</w:t>
      </w:r>
      <w:r w:rsidR="00B85D81" w:rsidRPr="00A01D3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1D33">
        <w:rPr>
          <w:rStyle w:val="fontstyle01"/>
          <w:rFonts w:ascii="Times New Roman" w:hAnsi="Times New Roman"/>
          <w:sz w:val="28"/>
          <w:szCs w:val="28"/>
        </w:rPr>
        <w:t>начального общего образования и их интеграции в образовательном учреждении</w:t>
      </w:r>
      <w:r w:rsidR="00B85D81" w:rsidRPr="00A01D33">
        <w:rPr>
          <w:rStyle w:val="fontstyle01"/>
          <w:rFonts w:ascii="Times New Roman" w:hAnsi="Times New Roman"/>
          <w:sz w:val="28"/>
          <w:szCs w:val="28"/>
        </w:rPr>
        <w:t>.</w:t>
      </w:r>
      <w:r w:rsidRPr="00A01D33">
        <w:rPr>
          <w:rFonts w:ascii="Times New Roman" w:hAnsi="Times New Roman"/>
          <w:sz w:val="28"/>
          <w:szCs w:val="28"/>
        </w:rPr>
        <w:t xml:space="preserve"> </w:t>
      </w:r>
      <w:r w:rsidR="00A37FA3" w:rsidRPr="00A01D33">
        <w:rPr>
          <w:rFonts w:ascii="Times New Roman" w:hAnsi="Times New Roman"/>
          <w:sz w:val="28"/>
          <w:szCs w:val="28"/>
        </w:rPr>
        <w:t xml:space="preserve">    </w:t>
      </w:r>
    </w:p>
    <w:p w:rsidR="004837AF" w:rsidRPr="00A01D33" w:rsidRDefault="00056703" w:rsidP="00A01D33">
      <w:pPr>
        <w:pStyle w:val="a3"/>
        <w:rPr>
          <w:rFonts w:ascii="Times New Roman" w:hAnsi="Times New Roman"/>
          <w:sz w:val="28"/>
          <w:szCs w:val="28"/>
        </w:rPr>
      </w:pPr>
      <w:r w:rsidRPr="00A01D33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6D6895" w:rsidRPr="00A01D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Для полноценного психического развития ребенка огромное значение имеет его полноценное общение с окружением. От того, как складываются эти отношения, во многом зависит его эмоциональное благополучие, формирование позитивной самооценки, становление и закрепление личностного стиля поведения и то, как ребенок будет относиться к окружающему миру. </w:t>
      </w:r>
      <w:proofErr w:type="gramStart"/>
      <w:r w:rsidR="006D6895" w:rsidRPr="00A01D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Предлагаемая программа ориентирована на оказание помощи и поддержки детям младшего школьного возраста классов компенсирующего обучения, имеющим трудности  в эмоциональной и коммуникативно</w:t>
      </w:r>
      <w:r w:rsidR="0031415E" w:rsidRPr="00A01D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й сферах, способствует поиску э</w:t>
      </w:r>
      <w:r w:rsidR="006D6895" w:rsidRPr="00A01D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ффективных путей преодоления возникающих трудностей в совместной учебно-игровой деятельности.</w:t>
      </w:r>
      <w:proofErr w:type="gramEnd"/>
    </w:p>
    <w:p w:rsidR="00E062F0" w:rsidRPr="00A01D33" w:rsidRDefault="00E062F0" w:rsidP="00A01D33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A01D33">
        <w:rPr>
          <w:rStyle w:val="c3"/>
          <w:rFonts w:ascii="Times New Roman" w:hAnsi="Times New Roman"/>
          <w:color w:val="000000"/>
          <w:sz w:val="28"/>
          <w:szCs w:val="28"/>
        </w:rPr>
        <w:t>Успешное развитие межличностного общения в рамках программы идет параллельно развитию эмоционально-волевого развития. То, в какой мере ученики умеют понимать и отражать свои чувства, настроение друг друга, воспринимать и понимать других, а через них и самих себя, будет во многом определять процесс общения, качество отношений и способы, с помощью которых они будут осуществлять совместную деятельность.</w:t>
      </w:r>
    </w:p>
    <w:p w:rsidR="00E062F0" w:rsidRPr="00A01D33" w:rsidRDefault="00E062F0" w:rsidP="00A01D33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A01D33">
        <w:rPr>
          <w:rStyle w:val="c22"/>
          <w:rFonts w:ascii="Times New Roman" w:hAnsi="Times New Roman"/>
          <w:b/>
          <w:bCs/>
          <w:color w:val="000000"/>
          <w:sz w:val="28"/>
          <w:szCs w:val="28"/>
        </w:rPr>
        <w:t>Цель данной программы: </w:t>
      </w:r>
      <w:r w:rsidRPr="00A01D33">
        <w:rPr>
          <w:rStyle w:val="c3"/>
          <w:rFonts w:ascii="Times New Roman" w:hAnsi="Times New Roman"/>
          <w:color w:val="000000"/>
          <w:sz w:val="28"/>
          <w:szCs w:val="28"/>
        </w:rPr>
        <w:t>развитие эмоционально-волевой и личностной сферы, учащихся, а также  формирование коммуникативных компетенций</w:t>
      </w:r>
      <w:r w:rsidR="00A01D33" w:rsidRPr="00A01D33">
        <w:rPr>
          <w:rStyle w:val="c3"/>
          <w:rFonts w:ascii="Times New Roman" w:hAnsi="Times New Roman"/>
          <w:color w:val="000000"/>
          <w:sz w:val="28"/>
          <w:szCs w:val="28"/>
        </w:rPr>
        <w:t>.</w:t>
      </w:r>
    </w:p>
    <w:p w:rsidR="00E062F0" w:rsidRPr="00A01D33" w:rsidRDefault="00E062F0" w:rsidP="00A01D33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A01D33">
        <w:rPr>
          <w:rStyle w:val="c22"/>
          <w:rFonts w:ascii="Times New Roman" w:hAnsi="Times New Roman"/>
          <w:b/>
          <w:bCs/>
          <w:color w:val="000000"/>
          <w:sz w:val="28"/>
          <w:szCs w:val="28"/>
        </w:rPr>
        <w:t>Основные задачи программы:</w:t>
      </w:r>
    </w:p>
    <w:p w:rsidR="00E062F0" w:rsidRPr="00A01D33" w:rsidRDefault="00E062F0" w:rsidP="00A01D33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A01D33">
        <w:rPr>
          <w:rStyle w:val="c3"/>
          <w:rFonts w:ascii="Times New Roman" w:hAnsi="Times New Roman"/>
          <w:color w:val="000000"/>
          <w:sz w:val="28"/>
          <w:szCs w:val="28"/>
        </w:rPr>
        <w:t xml:space="preserve">снижение </w:t>
      </w:r>
      <w:proofErr w:type="spellStart"/>
      <w:r w:rsidRPr="00A01D33">
        <w:rPr>
          <w:rStyle w:val="c3"/>
          <w:rFonts w:ascii="Times New Roman" w:hAnsi="Times New Roman"/>
          <w:color w:val="000000"/>
          <w:sz w:val="28"/>
          <w:szCs w:val="28"/>
        </w:rPr>
        <w:t>психоэмоционального</w:t>
      </w:r>
      <w:proofErr w:type="spellEnd"/>
      <w:r w:rsidRPr="00A01D33">
        <w:rPr>
          <w:rStyle w:val="c3"/>
          <w:rFonts w:ascii="Times New Roman" w:hAnsi="Times New Roman"/>
          <w:color w:val="000000"/>
          <w:sz w:val="28"/>
          <w:szCs w:val="28"/>
        </w:rPr>
        <w:t xml:space="preserve"> напряжения, коррекция тревожности и агрессии;</w:t>
      </w:r>
    </w:p>
    <w:p w:rsidR="00E062F0" w:rsidRPr="00A01D33" w:rsidRDefault="00E062F0" w:rsidP="00A01D33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A01D33">
        <w:rPr>
          <w:rStyle w:val="c3"/>
          <w:rFonts w:ascii="Times New Roman" w:hAnsi="Times New Roman"/>
          <w:color w:val="000000"/>
          <w:sz w:val="28"/>
          <w:szCs w:val="28"/>
        </w:rPr>
        <w:t>коррекция настроения и негативных черт характера;</w:t>
      </w:r>
    </w:p>
    <w:p w:rsidR="00E062F0" w:rsidRPr="00A01D33" w:rsidRDefault="00E062F0" w:rsidP="00A01D33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A01D33">
        <w:rPr>
          <w:rStyle w:val="c3"/>
          <w:rFonts w:ascii="Times New Roman" w:hAnsi="Times New Roman"/>
          <w:color w:val="000000"/>
          <w:sz w:val="28"/>
          <w:szCs w:val="28"/>
        </w:rPr>
        <w:t>формирование навыков саморегуляции и самоконтроля;</w:t>
      </w:r>
    </w:p>
    <w:p w:rsidR="00E062F0" w:rsidRPr="00A01D33" w:rsidRDefault="00E062F0" w:rsidP="00A01D33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A01D33">
        <w:rPr>
          <w:rStyle w:val="c3"/>
          <w:rFonts w:ascii="Times New Roman" w:hAnsi="Times New Roman"/>
          <w:color w:val="000000"/>
          <w:sz w:val="28"/>
          <w:szCs w:val="28"/>
        </w:rPr>
        <w:lastRenderedPageBreak/>
        <w:t>развитие системы самосознания и самооценки, рефлексивных способностей, формирование адекватного отношения к себе и другим;</w:t>
      </w:r>
    </w:p>
    <w:p w:rsidR="00E062F0" w:rsidRPr="00A01D33" w:rsidRDefault="00E062F0" w:rsidP="00A01D33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A01D33">
        <w:rPr>
          <w:rStyle w:val="c3"/>
          <w:rFonts w:ascii="Times New Roman" w:hAnsi="Times New Roman"/>
          <w:color w:val="000000"/>
          <w:sz w:val="28"/>
          <w:szCs w:val="28"/>
        </w:rPr>
        <w:t>Формирование позитивного отношения к своему «Я», адекватной самооценки и  повышение уверенности в себе;</w:t>
      </w:r>
    </w:p>
    <w:p w:rsidR="00E062F0" w:rsidRPr="00A01D33" w:rsidRDefault="00E062F0" w:rsidP="00A01D33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A01D33">
        <w:rPr>
          <w:rStyle w:val="c3"/>
          <w:rFonts w:ascii="Times New Roman" w:hAnsi="Times New Roman"/>
          <w:color w:val="000000"/>
          <w:sz w:val="28"/>
          <w:szCs w:val="28"/>
        </w:rPr>
        <w:t>формирование и развитие коммуникативных умений: умение общаться и взаимодействовать в коллективе, работать в парах, группах, уважать мнение других, развитие способности к эмпатии, сопереживанию;</w:t>
      </w:r>
    </w:p>
    <w:p w:rsidR="00E062F0" w:rsidRPr="00A01D33" w:rsidRDefault="00E062F0" w:rsidP="00A01D33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A01D33">
        <w:rPr>
          <w:rStyle w:val="c3"/>
          <w:rFonts w:ascii="Times New Roman" w:hAnsi="Times New Roman"/>
          <w:color w:val="000000"/>
          <w:sz w:val="28"/>
          <w:szCs w:val="28"/>
        </w:rPr>
        <w:t>формирование навыков применения полученных знаний и умений в процессе изучения школьных дисциплин и в практической деятельности.</w:t>
      </w:r>
    </w:p>
    <w:p w:rsidR="00785BFA" w:rsidRPr="00A01D33" w:rsidRDefault="00E062F0" w:rsidP="00A01D33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A01D3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85BFA" w:rsidRPr="00A01D33">
        <w:rPr>
          <w:rStyle w:val="c22"/>
          <w:rFonts w:ascii="Times New Roman" w:hAnsi="Times New Roman"/>
          <w:b/>
          <w:bCs/>
          <w:color w:val="000000"/>
          <w:sz w:val="28"/>
          <w:szCs w:val="28"/>
        </w:rPr>
        <w:t>Ожидаемые результаты:</w:t>
      </w:r>
    </w:p>
    <w:p w:rsidR="00785BFA" w:rsidRPr="00A01D33" w:rsidRDefault="00785BFA" w:rsidP="00A01D33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01D33">
        <w:rPr>
          <w:rStyle w:val="c3"/>
          <w:color w:val="000000"/>
          <w:sz w:val="28"/>
          <w:szCs w:val="28"/>
        </w:rPr>
        <w:t xml:space="preserve">Предполагается, что результаты отразятся, во-первых, на индивидуальных особенностях развития ребенка, связанных с </w:t>
      </w:r>
      <w:proofErr w:type="spellStart"/>
      <w:proofErr w:type="gramStart"/>
      <w:r w:rsidRPr="00A01D33">
        <w:rPr>
          <w:rStyle w:val="c3"/>
          <w:color w:val="000000"/>
          <w:sz w:val="28"/>
          <w:szCs w:val="28"/>
        </w:rPr>
        <w:t>Я-концепцией</w:t>
      </w:r>
      <w:proofErr w:type="spellEnd"/>
      <w:proofErr w:type="gramEnd"/>
      <w:r w:rsidRPr="00A01D33">
        <w:rPr>
          <w:rStyle w:val="c3"/>
          <w:color w:val="000000"/>
          <w:sz w:val="28"/>
          <w:szCs w:val="28"/>
        </w:rPr>
        <w:t>, мотивацией достижения успеха, развитием эмоциональной сферы и компетентности в общении, во-вторых – в улучшении адаптации в школе и, возможно, повышении продуктивности учебной деятельности.</w:t>
      </w:r>
    </w:p>
    <w:p w:rsidR="005F232C" w:rsidRDefault="005F232C" w:rsidP="00785BFA">
      <w:pPr>
        <w:spacing w:after="0" w:line="240" w:lineRule="auto"/>
        <w:jc w:val="both"/>
        <w:rPr>
          <w:rFonts w:ascii="TimesNewRomanPSMT" w:hAnsi="TimesNewRomanPSMT"/>
          <w:color w:val="000000"/>
        </w:rPr>
      </w:pPr>
    </w:p>
    <w:p w:rsidR="00A37FA3" w:rsidRPr="00C234D1" w:rsidRDefault="00A37FA3" w:rsidP="00C234D1">
      <w:pPr>
        <w:pStyle w:val="a3"/>
        <w:rPr>
          <w:rFonts w:ascii="Times New Roman" w:hAnsi="Times New Roman"/>
          <w:b/>
          <w:sz w:val="28"/>
          <w:szCs w:val="28"/>
        </w:rPr>
      </w:pPr>
      <w:r w:rsidRPr="00C234D1">
        <w:rPr>
          <w:rFonts w:ascii="Times New Roman" w:hAnsi="Times New Roman"/>
          <w:b/>
          <w:sz w:val="28"/>
          <w:szCs w:val="28"/>
        </w:rPr>
        <w:t>Описание места</w:t>
      </w:r>
      <w:r w:rsidR="0030213F" w:rsidRPr="00C234D1">
        <w:rPr>
          <w:rFonts w:ascii="Times New Roman" w:hAnsi="Times New Roman"/>
          <w:b/>
          <w:sz w:val="28"/>
          <w:szCs w:val="28"/>
        </w:rPr>
        <w:t xml:space="preserve"> программы</w:t>
      </w:r>
      <w:r w:rsidRPr="00C234D1">
        <w:rPr>
          <w:rFonts w:ascii="Times New Roman" w:hAnsi="Times New Roman"/>
          <w:b/>
          <w:sz w:val="28"/>
          <w:szCs w:val="28"/>
        </w:rPr>
        <w:t xml:space="preserve"> в учебном плане</w:t>
      </w:r>
      <w:r w:rsidR="00C234D1" w:rsidRPr="00C234D1">
        <w:rPr>
          <w:rFonts w:ascii="Times New Roman" w:hAnsi="Times New Roman"/>
          <w:b/>
          <w:sz w:val="28"/>
          <w:szCs w:val="28"/>
        </w:rPr>
        <w:t>.</w:t>
      </w:r>
    </w:p>
    <w:p w:rsidR="006D0BBE" w:rsidRPr="00C234D1" w:rsidRDefault="0030213F" w:rsidP="00C234D1">
      <w:pPr>
        <w:pStyle w:val="a3"/>
        <w:rPr>
          <w:rFonts w:ascii="Times New Roman" w:hAnsi="Times New Roman"/>
          <w:sz w:val="28"/>
          <w:szCs w:val="28"/>
        </w:rPr>
      </w:pPr>
      <w:r w:rsidRPr="00C234D1">
        <w:rPr>
          <w:rFonts w:ascii="Times New Roman" w:hAnsi="Times New Roman"/>
          <w:sz w:val="28"/>
          <w:szCs w:val="28"/>
        </w:rPr>
        <w:t>Программа рассчитана на детей 3</w:t>
      </w:r>
      <w:r w:rsidR="00A37FA3" w:rsidRPr="00C234D1">
        <w:rPr>
          <w:rFonts w:ascii="Times New Roman" w:hAnsi="Times New Roman"/>
          <w:sz w:val="28"/>
          <w:szCs w:val="28"/>
        </w:rPr>
        <w:t xml:space="preserve"> классов (младший школьный возраст) обучающихся по адаптированным общеобразовательным программам</w:t>
      </w:r>
      <w:r w:rsidR="00E8299D" w:rsidRPr="00C234D1">
        <w:rPr>
          <w:rFonts w:ascii="Times New Roman" w:hAnsi="Times New Roman"/>
          <w:sz w:val="28"/>
          <w:szCs w:val="28"/>
        </w:rPr>
        <w:t xml:space="preserve"> начального общего образования.</w:t>
      </w:r>
      <w:r w:rsidR="00A37FA3" w:rsidRPr="00C234D1">
        <w:rPr>
          <w:rFonts w:ascii="Times New Roman" w:hAnsi="Times New Roman"/>
          <w:sz w:val="28"/>
          <w:szCs w:val="28"/>
        </w:rPr>
        <w:t xml:space="preserve"> </w:t>
      </w:r>
    </w:p>
    <w:p w:rsidR="00A37FA3" w:rsidRPr="00C234D1" w:rsidRDefault="00A37FA3" w:rsidP="00C234D1">
      <w:pPr>
        <w:pStyle w:val="a3"/>
        <w:rPr>
          <w:rFonts w:ascii="Times New Roman" w:hAnsi="Times New Roman"/>
          <w:sz w:val="28"/>
          <w:szCs w:val="28"/>
        </w:rPr>
      </w:pPr>
      <w:r w:rsidRPr="00C234D1">
        <w:rPr>
          <w:rFonts w:ascii="Times New Roman" w:hAnsi="Times New Roman"/>
          <w:sz w:val="28"/>
          <w:szCs w:val="28"/>
        </w:rPr>
        <w:t>Курс программы рассчитан:</w:t>
      </w:r>
    </w:p>
    <w:p w:rsidR="00260A6D" w:rsidRPr="00C234D1" w:rsidRDefault="0030213F" w:rsidP="00C234D1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C234D1">
        <w:rPr>
          <w:rFonts w:ascii="Times New Roman" w:hAnsi="Times New Roman"/>
          <w:sz w:val="28"/>
          <w:szCs w:val="28"/>
        </w:rPr>
        <w:t>3</w:t>
      </w:r>
      <w:r w:rsidR="00A37FA3" w:rsidRPr="00C234D1">
        <w:rPr>
          <w:rFonts w:ascii="Times New Roman" w:hAnsi="Times New Roman"/>
          <w:sz w:val="28"/>
          <w:szCs w:val="28"/>
        </w:rPr>
        <w:t xml:space="preserve"> класс – 34 часа, с периодичностью 1 раз в неделю, время занятия составляет</w:t>
      </w:r>
      <w:r w:rsidR="00E8299D" w:rsidRPr="00C234D1">
        <w:rPr>
          <w:rFonts w:ascii="Times New Roman" w:hAnsi="Times New Roman"/>
          <w:sz w:val="28"/>
          <w:szCs w:val="28"/>
        </w:rPr>
        <w:t xml:space="preserve"> </w:t>
      </w:r>
      <w:r w:rsidRPr="00C234D1">
        <w:rPr>
          <w:rFonts w:ascii="Times New Roman" w:hAnsi="Times New Roman"/>
          <w:sz w:val="28"/>
          <w:szCs w:val="28"/>
        </w:rPr>
        <w:t>3</w:t>
      </w:r>
      <w:r w:rsidR="00A37FA3" w:rsidRPr="00C234D1">
        <w:rPr>
          <w:rFonts w:ascii="Times New Roman" w:hAnsi="Times New Roman"/>
          <w:sz w:val="28"/>
          <w:szCs w:val="28"/>
        </w:rPr>
        <w:t>0 минут.</w:t>
      </w:r>
      <w:r w:rsidR="00260A6D" w:rsidRPr="00C234D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E6DB2" w:rsidRPr="00C234D1" w:rsidRDefault="0030213F" w:rsidP="00C234D1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C234D1">
        <w:rPr>
          <w:rFonts w:ascii="Times New Roman" w:hAnsi="Times New Roman"/>
          <w:color w:val="000000"/>
          <w:sz w:val="28"/>
          <w:szCs w:val="28"/>
        </w:rPr>
        <w:t>Программа рассчитана на 1 год</w:t>
      </w:r>
      <w:r w:rsidR="00CE6DB2" w:rsidRPr="00C234D1">
        <w:rPr>
          <w:rFonts w:ascii="Times New Roman" w:hAnsi="Times New Roman"/>
          <w:color w:val="000000"/>
          <w:sz w:val="28"/>
          <w:szCs w:val="28"/>
        </w:rPr>
        <w:t xml:space="preserve"> обучения.</w:t>
      </w:r>
    </w:p>
    <w:p w:rsidR="00596ED8" w:rsidRPr="00A2715D" w:rsidRDefault="00596ED8" w:rsidP="00A37FA3">
      <w:pPr>
        <w:pStyle w:val="aa"/>
        <w:ind w:left="0" w:firstLine="709"/>
        <w:jc w:val="both"/>
        <w:rPr>
          <w:rFonts w:ascii="Times New Roman" w:hAnsi="Times New Roman"/>
          <w:lang w:val="ru-RU"/>
        </w:rPr>
      </w:pPr>
    </w:p>
    <w:p w:rsidR="00A76A7F" w:rsidRPr="00C234D1" w:rsidRDefault="00A76A7F" w:rsidP="00C234D1">
      <w:pPr>
        <w:pStyle w:val="a3"/>
        <w:rPr>
          <w:rFonts w:ascii="Times New Roman" w:hAnsi="Times New Roman"/>
          <w:b/>
          <w:sz w:val="28"/>
          <w:szCs w:val="28"/>
        </w:rPr>
      </w:pPr>
    </w:p>
    <w:p w:rsidR="00A37FA3" w:rsidRPr="00C234D1" w:rsidRDefault="00A37FA3" w:rsidP="00C234D1">
      <w:pPr>
        <w:pStyle w:val="a3"/>
        <w:rPr>
          <w:rFonts w:ascii="Times New Roman" w:hAnsi="Times New Roman"/>
          <w:b/>
          <w:sz w:val="28"/>
          <w:szCs w:val="28"/>
        </w:rPr>
      </w:pPr>
      <w:r w:rsidRPr="00C234D1">
        <w:rPr>
          <w:rFonts w:ascii="Times New Roman" w:hAnsi="Times New Roman"/>
          <w:b/>
          <w:sz w:val="28"/>
          <w:szCs w:val="28"/>
        </w:rPr>
        <w:t>Тематическое планирование с определением</w:t>
      </w:r>
    </w:p>
    <w:p w:rsidR="00A37FA3" w:rsidRPr="00C234D1" w:rsidRDefault="00A37FA3" w:rsidP="00C234D1">
      <w:pPr>
        <w:pStyle w:val="a3"/>
        <w:rPr>
          <w:rFonts w:ascii="Times New Roman" w:hAnsi="Times New Roman"/>
          <w:b/>
          <w:sz w:val="28"/>
          <w:szCs w:val="28"/>
        </w:rPr>
      </w:pPr>
      <w:r w:rsidRPr="00C234D1">
        <w:rPr>
          <w:rFonts w:ascii="Times New Roman" w:hAnsi="Times New Roman"/>
          <w:b/>
          <w:sz w:val="28"/>
          <w:szCs w:val="28"/>
        </w:rPr>
        <w:t>основных видов учебной деятельности обучающихся</w:t>
      </w:r>
      <w:r w:rsidR="00C234D1">
        <w:rPr>
          <w:rFonts w:ascii="Times New Roman" w:hAnsi="Times New Roman"/>
          <w:b/>
          <w:sz w:val="28"/>
          <w:szCs w:val="28"/>
        </w:rPr>
        <w:t>.</w:t>
      </w:r>
    </w:p>
    <w:p w:rsidR="00A37FA3" w:rsidRPr="00377C5E" w:rsidRDefault="00002D8F" w:rsidP="00A37FA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</w:t>
      </w:r>
    </w:p>
    <w:p w:rsidR="00A37FA3" w:rsidRPr="00710B9E" w:rsidRDefault="00A37FA3" w:rsidP="002C2B42">
      <w:pPr>
        <w:pStyle w:val="2"/>
        <w:spacing w:before="0" w:beforeAutospacing="0" w:after="0" w:afterAutospacing="0"/>
        <w:rPr>
          <w:rStyle w:val="ac"/>
          <w:rFonts w:eastAsiaTheme="majorEastAsia"/>
          <w:b/>
          <w:sz w:val="24"/>
          <w:szCs w:val="24"/>
        </w:rPr>
      </w:pPr>
    </w:p>
    <w:tbl>
      <w:tblPr>
        <w:tblStyle w:val="ab"/>
        <w:tblW w:w="9748" w:type="dxa"/>
        <w:tblLayout w:type="fixed"/>
        <w:tblLook w:val="04A0"/>
      </w:tblPr>
      <w:tblGrid>
        <w:gridCol w:w="563"/>
        <w:gridCol w:w="3231"/>
        <w:gridCol w:w="4678"/>
        <w:gridCol w:w="1276"/>
      </w:tblGrid>
      <w:tr w:rsidR="00676397" w:rsidRPr="00710B9E" w:rsidTr="00077A17">
        <w:trPr>
          <w:trHeight w:val="276"/>
        </w:trPr>
        <w:tc>
          <w:tcPr>
            <w:tcW w:w="5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тем занятий</w:t>
            </w:r>
          </w:p>
        </w:tc>
        <w:tc>
          <w:tcPr>
            <w:tcW w:w="46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Вид учебной деятельности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0B9E">
              <w:rPr>
                <w:rFonts w:ascii="Times New Roman" w:hAnsi="Times New Roman"/>
                <w:b/>
                <w:sz w:val="24"/>
                <w:szCs w:val="24"/>
              </w:rPr>
              <w:t>Часы учебного времени</w:t>
            </w:r>
          </w:p>
        </w:tc>
      </w:tr>
      <w:tr w:rsidR="00676397" w:rsidRPr="00710B9E" w:rsidTr="00077A17">
        <w:trPr>
          <w:trHeight w:val="276"/>
        </w:trPr>
        <w:tc>
          <w:tcPr>
            <w:tcW w:w="5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6397" w:rsidRPr="00710B9E" w:rsidRDefault="00676397" w:rsidP="00327A7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6397" w:rsidRPr="00710B9E" w:rsidRDefault="00676397" w:rsidP="00327A7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6397" w:rsidRPr="00710B9E" w:rsidRDefault="00676397" w:rsidP="00327A7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Pr="00710B9E" w:rsidRDefault="00676397" w:rsidP="00327A7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6397" w:rsidRPr="00710B9E" w:rsidTr="00F10A9D">
        <w:tc>
          <w:tcPr>
            <w:tcW w:w="97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401A27" w:rsidRDefault="00676397" w:rsidP="006763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43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Раздел</w:t>
            </w:r>
            <w:proofErr w:type="gramEnd"/>
            <w:r w:rsidRPr="002043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1 Самопознание «</w:t>
            </w:r>
            <w:proofErr w:type="gramStart"/>
            <w:r w:rsidRPr="002043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Какой</w:t>
            </w:r>
            <w:proofErr w:type="gramEnd"/>
            <w:r w:rsidRPr="002043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«Я»?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3EDB" w:rsidRDefault="00173EDB" w:rsidP="00173EDB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Мой внутренний мир</w:t>
            </w:r>
          </w:p>
          <w:p w:rsidR="00676397" w:rsidRPr="0084412C" w:rsidRDefault="00173EDB" w:rsidP="00173EDB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Style w:val="c0"/>
                <w:color w:val="000000"/>
              </w:rPr>
              <w:t> Кто Я? Какой Я?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5D2AE0" w:rsidRDefault="00676397" w:rsidP="00F10A9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и инструкций педагога</w:t>
            </w:r>
            <w:r w:rsidR="00C234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Pr="00ED75A8" w:rsidRDefault="00676397" w:rsidP="00F10A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05461D" w:rsidRDefault="00676397" w:rsidP="00F10A9D">
            <w:pPr>
              <w:jc w:val="center"/>
              <w:rPr>
                <w:rFonts w:ascii="Times New Roman" w:hAnsi="Times New Roman"/>
                <w:b/>
              </w:rPr>
            </w:pPr>
            <w:r w:rsidRPr="0005461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EA079F" w:rsidRDefault="00676397" w:rsidP="00F10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79F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Я – хороший, я – плохой.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33236" w:rsidRDefault="00676397" w:rsidP="00F10A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и инструкций педагога</w:t>
            </w:r>
            <w:r w:rsidR="00C234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Pr="00ED75A8" w:rsidRDefault="00676397" w:rsidP="00F10A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2043DF" w:rsidRDefault="00676397" w:rsidP="00F10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Моя самооценка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33236" w:rsidRDefault="00676397" w:rsidP="00F10A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и инструкций педагога</w:t>
            </w:r>
            <w:r w:rsidR="00C234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1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4-5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81655F" w:rsidRDefault="00676397" w:rsidP="00F10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5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Мои способности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33236" w:rsidRDefault="00676397" w:rsidP="00F10A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и инструкций педагога</w:t>
            </w:r>
            <w:r w:rsidR="00C234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Default="00676397" w:rsidP="00F10A9D">
            <w:pPr>
              <w:pStyle w:val="aa"/>
              <w:ind w:left="0" w:firstLine="14"/>
              <w:jc w:val="center"/>
              <w:rPr>
                <w:rFonts w:ascii="Times New Roman" w:hAnsi="Times New Roman"/>
                <w:color w:val="000000" w:themeColor="text1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hd w:val="clear" w:color="auto" w:fill="FFFFFF"/>
                <w:lang w:val="ru-RU"/>
              </w:rPr>
              <w:t>2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D754D" w:rsidRDefault="00676397" w:rsidP="00F10A9D">
            <w:pPr>
              <w:rPr>
                <w:rFonts w:ascii="Times New Roman" w:hAnsi="Times New Roman" w:cs="Times New Roman"/>
              </w:rPr>
            </w:pPr>
            <w:r w:rsidRPr="008165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Мой характер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33236" w:rsidRDefault="00676397" w:rsidP="00F10A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и инструкций педагога</w:t>
            </w:r>
            <w:r w:rsidR="00C234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1</w:t>
            </w:r>
          </w:p>
        </w:tc>
      </w:tr>
      <w:tr w:rsidR="00676397" w:rsidRPr="00710B9E" w:rsidTr="00F10A9D">
        <w:tc>
          <w:tcPr>
            <w:tcW w:w="97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401A27" w:rsidRDefault="00676397" w:rsidP="006763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44D">
              <w:rPr>
                <w:rStyle w:val="c22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Раздел 2 Мир эмоций. «Я и эмоции</w:t>
            </w:r>
            <w:r w:rsidRPr="00D8344D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15669E" w:rsidRDefault="00676397" w:rsidP="00F10A9D">
            <w:pPr>
              <w:rPr>
                <w:rFonts w:ascii="Times New Roman" w:hAnsi="Times New Roman" w:cs="Times New Roman"/>
                <w:sz w:val="24"/>
              </w:rPr>
            </w:pPr>
            <w:r w:rsidRPr="0015669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Мое настроение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33236" w:rsidRDefault="00676397" w:rsidP="00F10A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и инструкций педагога</w:t>
            </w:r>
            <w:r w:rsidR="00C234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Pr="00FE3363" w:rsidRDefault="00676397" w:rsidP="00F10A9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1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C60413" w:rsidRDefault="00C60413" w:rsidP="00F10A9D">
            <w:pPr>
              <w:rPr>
                <w:rFonts w:ascii="Times New Roman" w:hAnsi="Times New Roman" w:cs="Times New Roman"/>
                <w:sz w:val="24"/>
              </w:rPr>
            </w:pPr>
            <w:r w:rsidRPr="00C60413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 xml:space="preserve">Развитие способности </w:t>
            </w:r>
            <w:r w:rsidRPr="00C60413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lastRenderedPageBreak/>
              <w:t>выражать и понимать эмоции других.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33236" w:rsidRDefault="00676397" w:rsidP="00F10A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действий и инструкций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педагога</w:t>
            </w:r>
            <w:r w:rsidR="00C234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Default="00676397" w:rsidP="00F10A9D">
            <w:pPr>
              <w:pStyle w:val="aa"/>
              <w:ind w:left="0" w:firstLine="14"/>
              <w:jc w:val="center"/>
              <w:rPr>
                <w:rFonts w:ascii="Times New Roman" w:hAnsi="Times New Roman"/>
                <w:color w:val="000000" w:themeColor="text1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hd w:val="clear" w:color="auto" w:fill="FFFFFF"/>
                <w:lang w:val="ru-RU"/>
              </w:rPr>
              <w:lastRenderedPageBreak/>
              <w:t>1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743509" w:rsidRDefault="00676397" w:rsidP="00F10A9D">
            <w:pPr>
              <w:rPr>
                <w:rFonts w:ascii="Times New Roman" w:hAnsi="Times New Roman" w:cs="Times New Roman"/>
                <w:sz w:val="24"/>
              </w:rPr>
            </w:pPr>
            <w:r w:rsidRPr="00743509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Радость.</w:t>
            </w:r>
            <w:r w:rsidRPr="00743509">
              <w:rPr>
                <w:rFonts w:ascii="Times New Roman" w:hAnsi="Times New Roman" w:cs="Times New Roman"/>
                <w:color w:val="000000"/>
                <w:sz w:val="24"/>
              </w:rPr>
              <w:br/>
            </w:r>
            <w:r w:rsidRPr="00743509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Удовольствие.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33236" w:rsidRDefault="00C234D1" w:rsidP="00F10A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и инструкций педагога.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Pr="00FE3363" w:rsidRDefault="00676397" w:rsidP="00F10A9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1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DB35AE" w:rsidRDefault="00676397" w:rsidP="00F10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5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Интерес.</w:t>
            </w:r>
            <w:r w:rsidRPr="00DB35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DB35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Счастье.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33236" w:rsidRDefault="00C234D1" w:rsidP="00F10A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и инструкций педагога.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1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D75271" w:rsidRDefault="00676397" w:rsidP="00F10A9D">
            <w:pPr>
              <w:rPr>
                <w:rFonts w:ascii="Times New Roman" w:hAnsi="Times New Roman" w:cs="Times New Roman"/>
              </w:rPr>
            </w:pPr>
            <w:r w:rsidRPr="00D75271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Грусть.</w:t>
            </w:r>
            <w:r w:rsidRPr="00D75271">
              <w:rPr>
                <w:rFonts w:ascii="Times New Roman" w:hAnsi="Times New Roman" w:cs="Times New Roman"/>
                <w:color w:val="000000"/>
                <w:sz w:val="24"/>
              </w:rPr>
              <w:br/>
            </w:r>
            <w:r w:rsidRPr="00D75271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Обида.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33236" w:rsidRDefault="00C234D1" w:rsidP="00F10A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и инструкций педагога.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1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Обида.</w:t>
            </w:r>
          </w:p>
          <w:p w:rsidR="00676397" w:rsidRPr="00D75271" w:rsidRDefault="00676397" w:rsidP="00F10A9D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Гнев.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33236" w:rsidRDefault="00C234D1" w:rsidP="00F10A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и инструкций педагога.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Pr="00FE3363" w:rsidRDefault="00676397" w:rsidP="00F10A9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1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9751D" w:rsidRDefault="00676397" w:rsidP="00F10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5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Страх. Он помогает или мешает?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33236" w:rsidRDefault="00676397" w:rsidP="00C234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и инструкций педагога</w:t>
            </w:r>
            <w:r w:rsidR="00C234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1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14-15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F332B1" w:rsidRDefault="00676397" w:rsidP="00F10A9D">
            <w:pPr>
              <w:rPr>
                <w:rFonts w:ascii="Times New Roman" w:hAnsi="Times New Roman" w:cs="Times New Roman"/>
              </w:rPr>
            </w:pPr>
            <w:r w:rsidRPr="00F332B1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Как управлять эмоциями?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33236" w:rsidRDefault="00676397" w:rsidP="00C234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и инструкций педагога</w:t>
            </w:r>
            <w:r w:rsidR="00C234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2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812004" w:rsidRDefault="00676397" w:rsidP="00F10A9D">
            <w:pPr>
              <w:jc w:val="both"/>
              <w:rPr>
                <w:rFonts w:ascii="Times New Roman" w:hAnsi="Times New Roman" w:cs="Times New Roman"/>
              </w:rPr>
            </w:pPr>
            <w:r w:rsidRPr="00812004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Конкурс </w:t>
            </w:r>
            <w:proofErr w:type="spellStart"/>
            <w:r w:rsidRPr="00812004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чувствоведов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33236" w:rsidRDefault="00676397" w:rsidP="00C234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и инструкций педагога</w:t>
            </w:r>
            <w:r w:rsidR="00C234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  <w:p w:rsidR="00676397" w:rsidRPr="00113DDA" w:rsidRDefault="00676397" w:rsidP="00F10A9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3460C4" w:rsidRPr="00710B9E" w:rsidTr="00F10A9D">
        <w:tc>
          <w:tcPr>
            <w:tcW w:w="97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60C4" w:rsidRPr="003460C4" w:rsidRDefault="003460C4" w:rsidP="00346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9E">
              <w:rPr>
                <w:rStyle w:val="c1"/>
                <w:rFonts w:ascii="Times New Roman" w:hAnsi="Times New Roman" w:cs="Times New Roman"/>
                <w:b/>
                <w:bCs/>
                <w:color w:val="000000"/>
                <w:sz w:val="24"/>
              </w:rPr>
              <w:t>Раздел 3 Позитивное общение «Мой язык общения»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637C05" w:rsidRDefault="00676397" w:rsidP="00F10A9D">
            <w:pPr>
              <w:pStyle w:val="c4"/>
              <w:spacing w:after="0" w:line="0" w:lineRule="atLeast"/>
              <w:rPr>
                <w:color w:val="000000"/>
              </w:rPr>
            </w:pPr>
            <w:r>
              <w:rPr>
                <w:rStyle w:val="c0"/>
                <w:color w:val="000000"/>
              </w:rPr>
              <w:t>Я и мир вокруг меня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33236" w:rsidRDefault="00676397" w:rsidP="00C234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и инструкций педагога</w:t>
            </w:r>
            <w:r w:rsidR="00C234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Pr="00FE3363" w:rsidRDefault="00676397" w:rsidP="00F10A9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1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18-19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7B67EF" w:rsidRDefault="007B67EF" w:rsidP="00F10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7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Развитие навыков общения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33236" w:rsidRDefault="00676397" w:rsidP="00C234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и инструкций педагога</w:t>
            </w:r>
            <w:r w:rsidR="00C234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2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C86139" w:rsidRDefault="00676397" w:rsidP="00F10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1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 глазами других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33236" w:rsidRDefault="00676397" w:rsidP="00C234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</w:t>
            </w:r>
            <w:r w:rsidR="00C234D1">
              <w:rPr>
                <w:rFonts w:ascii="Times New Roman" w:hAnsi="Times New Roman"/>
                <w:sz w:val="24"/>
                <w:szCs w:val="24"/>
              </w:rPr>
              <w:t xml:space="preserve"> действий и инструкций педагога.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Pr="004921D4" w:rsidRDefault="00676397" w:rsidP="00F10A9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Style w:val="c0"/>
                <w:color w:val="000000"/>
              </w:rPr>
              <w:t>Почему люди ссорятся?</w:t>
            </w:r>
          </w:p>
          <w:p w:rsidR="00676397" w:rsidRPr="00EF6C01" w:rsidRDefault="00676397" w:rsidP="00F10A9D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Style w:val="c0"/>
                <w:color w:val="000000"/>
              </w:rPr>
              <w:t>Споры и ссоры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33236" w:rsidRDefault="00676397" w:rsidP="00C234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и инструкций педагога</w:t>
            </w:r>
            <w:r w:rsidR="00C234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Pr="00113DDA" w:rsidRDefault="00676397" w:rsidP="00F10A9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22-23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FA2BFC" w:rsidRDefault="00676397" w:rsidP="00F10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B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тёплой атмосферы в отношениях между детьми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33236" w:rsidRDefault="00676397" w:rsidP="00C234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и инструкций педагога</w:t>
            </w:r>
            <w:r w:rsidR="00C234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Pr="00FE3363" w:rsidRDefault="00676397" w:rsidP="00F10A9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2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9E4619" w:rsidRDefault="00676397" w:rsidP="00F10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619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Волшебные средства понимания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33236" w:rsidRDefault="00676397" w:rsidP="00C234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и инструкций педагога</w:t>
            </w:r>
            <w:r w:rsidR="00C234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1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CB0CE8" w:rsidRDefault="00676397" w:rsidP="00F10A9D">
            <w:pPr>
              <w:tabs>
                <w:tab w:val="left" w:pos="37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CE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Уверенное и неуверенное поведение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4D1" w:rsidRPr="00A33236" w:rsidRDefault="00676397" w:rsidP="00C234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и инструкций педагога</w:t>
            </w:r>
            <w:r w:rsidR="00C234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1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DC4325" w:rsidRDefault="00676397" w:rsidP="00F10A9D">
            <w:pPr>
              <w:tabs>
                <w:tab w:val="left" w:pos="37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3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Нужна ли агрессия?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33236" w:rsidRDefault="00676397" w:rsidP="00C234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и инструкций педагога</w:t>
            </w:r>
            <w:r w:rsidR="00C234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1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FA0FFB" w:rsidRDefault="00CD327B" w:rsidP="00F10A9D">
            <w:pPr>
              <w:tabs>
                <w:tab w:val="left" w:pos="37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такое дружба?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33236" w:rsidRDefault="00676397" w:rsidP="00C234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и инструкций педагога</w:t>
            </w:r>
            <w:r w:rsidR="00C234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1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974656" w:rsidRDefault="00676397" w:rsidP="00F10A9D">
            <w:pPr>
              <w:jc w:val="both"/>
            </w:pPr>
            <w:r w:rsidRPr="00DF27C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</w:t>
            </w:r>
            <w:r w:rsidRPr="00DF27C9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ой дружный класс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33236" w:rsidRDefault="00676397" w:rsidP="00C234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и инструкций педагога</w:t>
            </w:r>
            <w:r w:rsidR="00C234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Pr="00AA0D7A" w:rsidRDefault="00676397" w:rsidP="00F10A9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1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4C21A7" w:rsidRDefault="00676397" w:rsidP="00F10A9D">
            <w:pPr>
              <w:tabs>
                <w:tab w:val="left" w:pos="37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1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Дружба девочек и мальчиков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33236" w:rsidRDefault="00676397" w:rsidP="00F10A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и инструкций педагога- психолога.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1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EE39D2" w:rsidRDefault="00676397" w:rsidP="00F10A9D">
            <w:pPr>
              <w:tabs>
                <w:tab w:val="left" w:pos="37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9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 и  моя школа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33236" w:rsidRDefault="00676397" w:rsidP="00C234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и инструкций педагога</w:t>
            </w:r>
            <w:r w:rsidR="00C234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1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EE39D2" w:rsidRDefault="00676397" w:rsidP="00F10A9D">
            <w:pPr>
              <w:tabs>
                <w:tab w:val="left" w:pos="37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9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 и моя семья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33236" w:rsidRDefault="00676397" w:rsidP="00C234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 w:rsidR="00C234D1">
              <w:rPr>
                <w:rFonts w:ascii="Times New Roman" w:hAnsi="Times New Roman"/>
                <w:sz w:val="24"/>
                <w:szCs w:val="24"/>
              </w:rPr>
              <w:t>действий и инструкций педагога.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1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EE39D2" w:rsidRDefault="00676397" w:rsidP="00F10A9D">
            <w:pPr>
              <w:pStyle w:val="c4"/>
              <w:spacing w:after="0" w:line="0" w:lineRule="atLeast"/>
              <w:jc w:val="both"/>
              <w:rPr>
                <w:color w:val="000000"/>
              </w:rPr>
            </w:pPr>
            <w:r w:rsidRPr="00EE39D2">
              <w:rPr>
                <w:rStyle w:val="c0"/>
                <w:color w:val="000000"/>
              </w:rPr>
              <w:t>Мое настоящее и будущее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33236" w:rsidRDefault="00676397" w:rsidP="00F10A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и инструкций педагога</w:t>
            </w:r>
            <w:r w:rsidR="00C234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1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Pr="00D4046F" w:rsidRDefault="00676397" w:rsidP="00F10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4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Будь собой, но в лучшем виде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Pr="00A33236" w:rsidRDefault="00676397" w:rsidP="00F10A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и инструкций педагога</w:t>
            </w:r>
            <w:r w:rsidR="00C234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Default="00676397" w:rsidP="00F10A9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  <w:t>1</w:t>
            </w:r>
          </w:p>
        </w:tc>
      </w:tr>
      <w:tr w:rsidR="00676397" w:rsidRPr="00710B9E" w:rsidTr="00077A1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Default="00676397" w:rsidP="00F10A9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D4046F" w:rsidRDefault="00676397" w:rsidP="00F10A9D">
            <w:pPr>
              <w:pStyle w:val="c4"/>
              <w:spacing w:after="0" w:line="0" w:lineRule="atLeast"/>
              <w:rPr>
                <w:color w:val="000000"/>
              </w:rPr>
            </w:pPr>
            <w:r w:rsidRPr="00D4046F">
              <w:rPr>
                <w:rStyle w:val="c0"/>
                <w:color w:val="000000"/>
              </w:rPr>
              <w:t>Итоговое занятие «Всем спасибо»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397" w:rsidRPr="00A33236" w:rsidRDefault="00676397" w:rsidP="00F10A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действий и инструкций педагога</w:t>
            </w:r>
            <w:r w:rsidR="00C234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397" w:rsidRPr="00ED75A8" w:rsidRDefault="00676397" w:rsidP="00F10A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</w:t>
            </w:r>
          </w:p>
        </w:tc>
      </w:tr>
      <w:tr w:rsidR="00676397" w:rsidRPr="00710B9E" w:rsidTr="00676397">
        <w:tc>
          <w:tcPr>
            <w:tcW w:w="84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76397" w:rsidRPr="00D21BCD" w:rsidRDefault="00676397" w:rsidP="00791C0A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21B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276" w:type="dxa"/>
          </w:tcPr>
          <w:p w:rsidR="00676397" w:rsidRDefault="00676397" w:rsidP="00791C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F10A9D" w:rsidRDefault="00F10A9D" w:rsidP="00C234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C2B42" w:rsidRPr="002C2B42" w:rsidRDefault="002C2B42" w:rsidP="00C234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2C2B42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Календарно – тематическое планирование.</w:t>
      </w:r>
    </w:p>
    <w:p w:rsidR="002C2B42" w:rsidRDefault="002C2B42" w:rsidP="00C234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C2B42" w:rsidRDefault="002C2B42" w:rsidP="00C234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C2B42" w:rsidRDefault="002C2B42" w:rsidP="00C234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b"/>
        <w:tblW w:w="9181" w:type="dxa"/>
        <w:tblLayout w:type="fixed"/>
        <w:tblLook w:val="04A0"/>
      </w:tblPr>
      <w:tblGrid>
        <w:gridCol w:w="563"/>
        <w:gridCol w:w="3231"/>
        <w:gridCol w:w="1417"/>
        <w:gridCol w:w="1985"/>
        <w:gridCol w:w="1985"/>
      </w:tblGrid>
      <w:tr w:rsidR="005F697C" w:rsidRPr="00710B9E" w:rsidTr="00C327A6">
        <w:trPr>
          <w:trHeight w:val="828"/>
        </w:trPr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тем занятий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0B9E">
              <w:rPr>
                <w:rFonts w:ascii="Times New Roman" w:hAnsi="Times New Roman"/>
                <w:b/>
                <w:sz w:val="24"/>
                <w:szCs w:val="24"/>
              </w:rPr>
              <w:t>Часы учебного времени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5F697C" w:rsidRPr="00710B9E" w:rsidTr="005F697C">
        <w:tc>
          <w:tcPr>
            <w:tcW w:w="719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401A27" w:rsidRDefault="005F697C" w:rsidP="00967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43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Раздел</w:t>
            </w:r>
            <w:proofErr w:type="gramEnd"/>
            <w:r w:rsidRPr="002043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1 Самопознание «</w:t>
            </w:r>
            <w:proofErr w:type="gramStart"/>
            <w:r w:rsidRPr="002043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Какой</w:t>
            </w:r>
            <w:proofErr w:type="gramEnd"/>
            <w:r w:rsidRPr="002043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«Я»?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Pr="002043DF" w:rsidRDefault="005F697C" w:rsidP="009677F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Мой внутренний мир</w:t>
            </w:r>
          </w:p>
          <w:p w:rsidR="005F697C" w:rsidRPr="0084412C" w:rsidRDefault="005F697C" w:rsidP="009677FF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Style w:val="c0"/>
                <w:color w:val="000000"/>
              </w:rPr>
              <w:t> Кто Я? Какой Я?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5D2AE0" w:rsidRDefault="005F697C" w:rsidP="009677F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Pr="00ED75A8" w:rsidRDefault="005F697C" w:rsidP="0055460B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Pr="00ED75A8" w:rsidRDefault="005F697C" w:rsidP="0055460B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05461D" w:rsidRDefault="005F697C" w:rsidP="009677FF">
            <w:pPr>
              <w:jc w:val="center"/>
              <w:rPr>
                <w:rFonts w:ascii="Times New Roman" w:hAnsi="Times New Roman"/>
                <w:b/>
              </w:rPr>
            </w:pPr>
            <w:r w:rsidRPr="0005461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EA079F" w:rsidRDefault="005F697C" w:rsidP="00967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79F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Я – хороший, я – плохой.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Pr="00ED75A8" w:rsidRDefault="005F697C" w:rsidP="009677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Pr="00ED75A8" w:rsidRDefault="005F697C" w:rsidP="009677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2043DF" w:rsidRDefault="005F697C" w:rsidP="00967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3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Моя самооценка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4-5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81655F" w:rsidRDefault="005F697C" w:rsidP="00967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5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Мои способности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pStyle w:val="aa"/>
              <w:ind w:left="0" w:firstLine="14"/>
              <w:jc w:val="center"/>
              <w:rPr>
                <w:rFonts w:ascii="Times New Roman" w:hAnsi="Times New Roman"/>
                <w:color w:val="000000" w:themeColor="text1"/>
                <w:shd w:val="clear" w:color="auto" w:fill="FFFFFF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pStyle w:val="aa"/>
              <w:ind w:left="0" w:firstLine="14"/>
              <w:jc w:val="center"/>
              <w:rPr>
                <w:rFonts w:ascii="Times New Roman" w:hAnsi="Times New Roman"/>
                <w:color w:val="000000" w:themeColor="text1"/>
                <w:shd w:val="clear" w:color="auto" w:fill="FFFFFF"/>
                <w:lang w:val="ru-RU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D754D" w:rsidRDefault="005F697C" w:rsidP="009677FF">
            <w:pPr>
              <w:rPr>
                <w:rFonts w:ascii="Times New Roman" w:hAnsi="Times New Roman" w:cs="Times New Roman"/>
              </w:rPr>
            </w:pPr>
            <w:r w:rsidRPr="008165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Мой характер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</w:tr>
      <w:tr w:rsidR="005F697C" w:rsidRPr="00710B9E" w:rsidTr="005F697C">
        <w:tc>
          <w:tcPr>
            <w:tcW w:w="719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401A27" w:rsidRDefault="005F697C" w:rsidP="00967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44D">
              <w:rPr>
                <w:rStyle w:val="c22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Раздел 2 Мир эмоций. «Я и эмоции</w:t>
            </w:r>
            <w:r w:rsidRPr="00D8344D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Pr="00D8344D" w:rsidRDefault="005F697C" w:rsidP="009677FF">
            <w:pPr>
              <w:jc w:val="center"/>
              <w:rPr>
                <w:rStyle w:val="c22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15669E" w:rsidRDefault="005F697C" w:rsidP="009677FF">
            <w:pPr>
              <w:rPr>
                <w:rFonts w:ascii="Times New Roman" w:hAnsi="Times New Roman" w:cs="Times New Roman"/>
                <w:sz w:val="24"/>
              </w:rPr>
            </w:pPr>
            <w:r w:rsidRPr="0015669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Мое настроение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Pr="00FE3363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Pr="00FE3363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C60413" w:rsidRDefault="005F697C" w:rsidP="009677FF">
            <w:pPr>
              <w:rPr>
                <w:rFonts w:ascii="Times New Roman" w:hAnsi="Times New Roman" w:cs="Times New Roman"/>
                <w:sz w:val="24"/>
              </w:rPr>
            </w:pPr>
            <w:r w:rsidRPr="00C60413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Развитие способности выражать и понимать эмоции других.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pStyle w:val="aa"/>
              <w:ind w:left="0" w:firstLine="14"/>
              <w:jc w:val="center"/>
              <w:rPr>
                <w:rFonts w:ascii="Times New Roman" w:hAnsi="Times New Roman"/>
                <w:color w:val="000000" w:themeColor="text1"/>
                <w:shd w:val="clear" w:color="auto" w:fill="FFFFFF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pStyle w:val="aa"/>
              <w:ind w:left="0" w:firstLine="14"/>
              <w:jc w:val="center"/>
              <w:rPr>
                <w:rFonts w:ascii="Times New Roman" w:hAnsi="Times New Roman"/>
                <w:color w:val="000000" w:themeColor="text1"/>
                <w:shd w:val="clear" w:color="auto" w:fill="FFFFFF"/>
                <w:lang w:val="ru-RU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743509" w:rsidRDefault="005F697C" w:rsidP="009677FF">
            <w:pPr>
              <w:rPr>
                <w:rFonts w:ascii="Times New Roman" w:hAnsi="Times New Roman" w:cs="Times New Roman"/>
                <w:sz w:val="24"/>
              </w:rPr>
            </w:pPr>
            <w:r w:rsidRPr="00743509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Радость.</w:t>
            </w:r>
            <w:r w:rsidRPr="00743509">
              <w:rPr>
                <w:rFonts w:ascii="Times New Roman" w:hAnsi="Times New Roman" w:cs="Times New Roman"/>
                <w:color w:val="000000"/>
                <w:sz w:val="24"/>
              </w:rPr>
              <w:br/>
            </w:r>
            <w:r w:rsidRPr="00743509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Удовольствие.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Pr="00FE3363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Pr="00FE3363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DB35AE" w:rsidRDefault="005F697C" w:rsidP="00967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5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Интерес.</w:t>
            </w:r>
            <w:r w:rsidRPr="00DB35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DB35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Счастье.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D75271" w:rsidRDefault="005F697C" w:rsidP="009677FF">
            <w:pPr>
              <w:rPr>
                <w:rFonts w:ascii="Times New Roman" w:hAnsi="Times New Roman" w:cs="Times New Roman"/>
              </w:rPr>
            </w:pPr>
            <w:r w:rsidRPr="00D75271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Грусть.</w:t>
            </w:r>
            <w:r w:rsidRPr="00D75271">
              <w:rPr>
                <w:rFonts w:ascii="Times New Roman" w:hAnsi="Times New Roman" w:cs="Times New Roman"/>
                <w:color w:val="000000"/>
                <w:sz w:val="24"/>
              </w:rPr>
              <w:br/>
            </w:r>
            <w:r w:rsidRPr="00D75271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Обида.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Обида.</w:t>
            </w:r>
          </w:p>
          <w:p w:rsidR="005F697C" w:rsidRPr="00D75271" w:rsidRDefault="005F697C" w:rsidP="009677FF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Гнев.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Pr="00FE3363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Pr="00FE3363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9751D" w:rsidRDefault="005F697C" w:rsidP="00967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5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Страх. Он помогает или мешает?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14-15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F332B1" w:rsidRDefault="005F697C" w:rsidP="009677FF">
            <w:pPr>
              <w:rPr>
                <w:rFonts w:ascii="Times New Roman" w:hAnsi="Times New Roman" w:cs="Times New Roman"/>
              </w:rPr>
            </w:pPr>
            <w:r w:rsidRPr="00F332B1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Как управлять эмоциями?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812004" w:rsidRDefault="005F697C" w:rsidP="009677FF">
            <w:pPr>
              <w:jc w:val="both"/>
              <w:rPr>
                <w:rFonts w:ascii="Times New Roman" w:hAnsi="Times New Roman" w:cs="Times New Roman"/>
              </w:rPr>
            </w:pPr>
            <w:r w:rsidRPr="00812004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Конкурс </w:t>
            </w:r>
            <w:proofErr w:type="spellStart"/>
            <w:r w:rsidRPr="00812004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чувствоведов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5F697C" w:rsidRPr="00113DDA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5F697C" w:rsidRPr="00710B9E" w:rsidTr="005F697C">
        <w:tc>
          <w:tcPr>
            <w:tcW w:w="719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3460C4" w:rsidRDefault="005F697C" w:rsidP="00967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9E">
              <w:rPr>
                <w:rStyle w:val="c1"/>
                <w:rFonts w:ascii="Times New Roman" w:hAnsi="Times New Roman" w:cs="Times New Roman"/>
                <w:b/>
                <w:bCs/>
                <w:color w:val="000000"/>
                <w:sz w:val="24"/>
              </w:rPr>
              <w:t>Раздел 3 Позитивное общение «Мой язык общения»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Pr="005B0F9E" w:rsidRDefault="005F697C" w:rsidP="009677FF">
            <w:pPr>
              <w:jc w:val="center"/>
              <w:rPr>
                <w:rStyle w:val="c1"/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637C05" w:rsidRDefault="005F697C" w:rsidP="009677FF">
            <w:pPr>
              <w:pStyle w:val="c4"/>
              <w:spacing w:after="0" w:line="0" w:lineRule="atLeast"/>
              <w:rPr>
                <w:color w:val="000000"/>
              </w:rPr>
            </w:pPr>
            <w:r>
              <w:rPr>
                <w:rStyle w:val="c0"/>
                <w:color w:val="000000"/>
              </w:rPr>
              <w:t>Я и мир вокруг меня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Pr="00FE3363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Pr="00FE3363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18-19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7B67EF" w:rsidRDefault="005F697C" w:rsidP="00967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7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Развитие навыков общения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C86139" w:rsidRDefault="005F697C" w:rsidP="00967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1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 глазами других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Pr="004921D4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Pr="004921D4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Style w:val="c0"/>
                <w:color w:val="000000"/>
              </w:rPr>
              <w:t>Почему люди ссорятся?</w:t>
            </w:r>
          </w:p>
          <w:p w:rsidR="005F697C" w:rsidRPr="00EF6C01" w:rsidRDefault="005F697C" w:rsidP="009677FF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Style w:val="c0"/>
                <w:color w:val="000000"/>
              </w:rPr>
              <w:t>Споры и ссоры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Pr="00113DDA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Pr="00113DDA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22-23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FA2BFC" w:rsidRDefault="005F697C" w:rsidP="00967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B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тёплой атмосферы в отношениях между детьми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Pr="00FE3363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Pr="00FE3363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9E4619" w:rsidRDefault="005F697C" w:rsidP="00967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619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>Волшебные средства понимания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CB0CE8" w:rsidRDefault="005F697C" w:rsidP="009677FF">
            <w:pPr>
              <w:tabs>
                <w:tab w:val="left" w:pos="37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CE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Уверенное и неуверенное поведение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DC4325" w:rsidRDefault="005F697C" w:rsidP="009677FF">
            <w:pPr>
              <w:tabs>
                <w:tab w:val="left" w:pos="37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3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Нужна ли агрессия?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FA0FFB" w:rsidRDefault="005F697C" w:rsidP="009677FF">
            <w:pPr>
              <w:tabs>
                <w:tab w:val="left" w:pos="37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такое дружба?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974656" w:rsidRDefault="005F697C" w:rsidP="009677FF">
            <w:pPr>
              <w:jc w:val="both"/>
            </w:pPr>
            <w:r w:rsidRPr="00DF27C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</w:t>
            </w:r>
            <w:r w:rsidRPr="00DF27C9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ой дружный класс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Pr="00AA0D7A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Pr="00AA0D7A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4C21A7" w:rsidRDefault="005F697C" w:rsidP="009677FF">
            <w:pPr>
              <w:tabs>
                <w:tab w:val="left" w:pos="37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1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Дружба девочек и мальчиков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EE39D2" w:rsidRDefault="005F697C" w:rsidP="009677FF">
            <w:pPr>
              <w:tabs>
                <w:tab w:val="left" w:pos="37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9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 и  моя школа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31.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EE39D2" w:rsidRDefault="005F697C" w:rsidP="009677FF">
            <w:pPr>
              <w:tabs>
                <w:tab w:val="left" w:pos="37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9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 и моя семья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EE39D2" w:rsidRDefault="005F697C" w:rsidP="009677FF">
            <w:pPr>
              <w:pStyle w:val="c4"/>
              <w:spacing w:after="0" w:line="0" w:lineRule="atLeast"/>
              <w:jc w:val="both"/>
              <w:rPr>
                <w:color w:val="000000"/>
              </w:rPr>
            </w:pPr>
            <w:r w:rsidRPr="00EE39D2">
              <w:rPr>
                <w:rStyle w:val="c0"/>
                <w:color w:val="000000"/>
              </w:rPr>
              <w:t>Мое настоящее и будущее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Pr="00D4046F" w:rsidRDefault="005F697C" w:rsidP="00967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4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Будь собой, но в лучшем виде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</w:p>
        </w:tc>
      </w:tr>
      <w:tr w:rsidR="005F697C" w:rsidRPr="00710B9E" w:rsidTr="005F697C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Default="005F697C" w:rsidP="009677F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34.</w:t>
            </w:r>
          </w:p>
        </w:tc>
        <w:tc>
          <w:tcPr>
            <w:tcW w:w="3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D4046F" w:rsidRDefault="005F697C" w:rsidP="009677FF">
            <w:pPr>
              <w:pStyle w:val="c4"/>
              <w:spacing w:after="0" w:line="0" w:lineRule="atLeast"/>
              <w:rPr>
                <w:color w:val="000000"/>
              </w:rPr>
            </w:pPr>
            <w:r w:rsidRPr="00D4046F">
              <w:rPr>
                <w:rStyle w:val="c0"/>
                <w:color w:val="000000"/>
              </w:rPr>
              <w:t>Итоговое занятие «Всем спасибо»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97C" w:rsidRPr="00A33236" w:rsidRDefault="005F697C" w:rsidP="009677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Pr="00ED75A8" w:rsidRDefault="005F697C" w:rsidP="009677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97C" w:rsidRPr="00ED75A8" w:rsidRDefault="005F697C" w:rsidP="009677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5F697C" w:rsidRPr="00710B9E" w:rsidTr="005F697C">
        <w:tc>
          <w:tcPr>
            <w:tcW w:w="52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697C" w:rsidRPr="00D21BCD" w:rsidRDefault="005F697C" w:rsidP="009677F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21B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985" w:type="dxa"/>
          </w:tcPr>
          <w:p w:rsidR="005F697C" w:rsidRDefault="005F697C" w:rsidP="009677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985" w:type="dxa"/>
          </w:tcPr>
          <w:p w:rsidR="005F697C" w:rsidRDefault="005F697C" w:rsidP="009677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10A9D" w:rsidRPr="00C234D1" w:rsidRDefault="00F10A9D" w:rsidP="00A37F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37FA3" w:rsidRPr="00C234D1" w:rsidRDefault="00A37FA3" w:rsidP="00C234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234D1">
        <w:rPr>
          <w:rFonts w:ascii="Times New Roman" w:hAnsi="Times New Roman" w:cs="Times New Roman"/>
          <w:b/>
          <w:sz w:val="28"/>
          <w:szCs w:val="28"/>
          <w:lang w:val="tt-RU"/>
        </w:rPr>
        <w:t>Список литературы</w:t>
      </w:r>
    </w:p>
    <w:p w:rsidR="00FF47E2" w:rsidRPr="00C234D1" w:rsidRDefault="00FF47E2" w:rsidP="00A37F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F47E2" w:rsidRPr="00C234D1" w:rsidRDefault="00FF47E2" w:rsidP="00C234D1">
      <w:pPr>
        <w:pStyle w:val="a3"/>
        <w:rPr>
          <w:rFonts w:ascii="Times New Roman" w:hAnsi="Times New Roman"/>
          <w:sz w:val="28"/>
          <w:szCs w:val="28"/>
          <w:lang w:val="tt-RU"/>
        </w:rPr>
      </w:pPr>
      <w:r w:rsidRPr="00C234D1">
        <w:rPr>
          <w:rFonts w:ascii="Times New Roman" w:hAnsi="Times New Roman"/>
          <w:sz w:val="28"/>
          <w:szCs w:val="28"/>
          <w:lang w:val="tt-RU"/>
        </w:rPr>
        <w:t>Практикум для детского психолога/ Широкова Г.А., Жадько Е.Г., Ростов н/Д:Феникс, 2019</w:t>
      </w:r>
    </w:p>
    <w:p w:rsidR="00FF47E2" w:rsidRPr="00C234D1" w:rsidRDefault="00FF47E2" w:rsidP="00C234D1">
      <w:pPr>
        <w:pStyle w:val="a3"/>
        <w:rPr>
          <w:rFonts w:ascii="Times New Roman" w:hAnsi="Times New Roman"/>
          <w:b/>
          <w:sz w:val="28"/>
          <w:szCs w:val="28"/>
          <w:lang w:val="tt-RU"/>
        </w:rPr>
      </w:pPr>
      <w:r w:rsidRPr="00C234D1">
        <w:rPr>
          <w:rFonts w:ascii="Times New Roman" w:hAnsi="Times New Roman"/>
          <w:sz w:val="28"/>
          <w:szCs w:val="28"/>
          <w:lang w:val="tt-RU"/>
        </w:rPr>
        <w:t>Практикум по детской психокоррекции: игры, уражнения, техники/ Истратова О.Н. - Ростов н/Д:Феникс, 2018 – 349 с.</w:t>
      </w:r>
    </w:p>
    <w:p w:rsidR="00A37FA3" w:rsidRPr="00C234D1" w:rsidRDefault="00A37FA3" w:rsidP="00C234D1">
      <w:pPr>
        <w:pStyle w:val="a3"/>
        <w:rPr>
          <w:rFonts w:ascii="Times New Roman" w:hAnsi="Times New Roman"/>
          <w:b/>
          <w:sz w:val="28"/>
          <w:szCs w:val="28"/>
          <w:lang w:val="tt-RU"/>
        </w:rPr>
      </w:pPr>
    </w:p>
    <w:p w:rsidR="00A37FA3" w:rsidRPr="00C234D1" w:rsidRDefault="00A37FA3" w:rsidP="00C234D1">
      <w:pPr>
        <w:pStyle w:val="a3"/>
        <w:rPr>
          <w:rFonts w:ascii="Times New Roman" w:hAnsi="Times New Roman"/>
          <w:sz w:val="28"/>
          <w:szCs w:val="28"/>
        </w:rPr>
      </w:pPr>
    </w:p>
    <w:p w:rsidR="00A37FA3" w:rsidRPr="00C04A90" w:rsidRDefault="00A37FA3" w:rsidP="00A37FA3">
      <w:pPr>
        <w:pStyle w:val="aa"/>
        <w:tabs>
          <w:tab w:val="left" w:pos="709"/>
        </w:tabs>
        <w:ind w:left="709"/>
        <w:rPr>
          <w:rFonts w:ascii="Times New Roman" w:hAnsi="Times New Roman"/>
          <w:lang w:val="ru-RU"/>
        </w:rPr>
      </w:pPr>
    </w:p>
    <w:p w:rsidR="00A37FA3" w:rsidRPr="00D23434" w:rsidRDefault="00A37FA3" w:rsidP="00A37FA3">
      <w:pPr>
        <w:jc w:val="both"/>
        <w:rPr>
          <w:rFonts w:ascii="Times New Roman" w:hAnsi="Times New Roman"/>
          <w:b/>
          <w:lang w:val="tt-RU"/>
        </w:rPr>
      </w:pPr>
    </w:p>
    <w:p w:rsidR="00A37FA3" w:rsidRPr="00710B9E" w:rsidRDefault="00A37FA3" w:rsidP="00A37FA3">
      <w:pPr>
        <w:tabs>
          <w:tab w:val="left" w:pos="52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FA3" w:rsidRPr="00710B9E" w:rsidRDefault="00A37FA3" w:rsidP="00A37F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7FA3" w:rsidRPr="00710B9E" w:rsidRDefault="00A37FA3" w:rsidP="00A37FA3">
      <w:pPr>
        <w:tabs>
          <w:tab w:val="left" w:pos="22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7FA3" w:rsidRPr="00710B9E" w:rsidRDefault="00A37FA3" w:rsidP="00A37FA3">
      <w:pPr>
        <w:tabs>
          <w:tab w:val="left" w:pos="37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37FA3" w:rsidRPr="00710B9E" w:rsidRDefault="00A37FA3" w:rsidP="00A37FA3">
      <w:pPr>
        <w:tabs>
          <w:tab w:val="left" w:pos="37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7FA3" w:rsidRPr="00710B9E" w:rsidRDefault="00A37FA3" w:rsidP="00A37FA3">
      <w:pPr>
        <w:tabs>
          <w:tab w:val="left" w:pos="37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7FA3" w:rsidRPr="00710B9E" w:rsidRDefault="00A37FA3" w:rsidP="00A37FA3">
      <w:pPr>
        <w:tabs>
          <w:tab w:val="left" w:pos="37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7FA3" w:rsidRPr="00710B9E" w:rsidRDefault="00A37FA3" w:rsidP="00A37FA3">
      <w:pPr>
        <w:tabs>
          <w:tab w:val="left" w:pos="37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7FA3" w:rsidRPr="00710B9E" w:rsidRDefault="00A37FA3" w:rsidP="00A37FA3">
      <w:pPr>
        <w:tabs>
          <w:tab w:val="left" w:pos="37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7FA3" w:rsidRPr="00710B9E" w:rsidRDefault="00A37FA3" w:rsidP="00A37FA3">
      <w:pPr>
        <w:tabs>
          <w:tab w:val="left" w:pos="37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7FA3" w:rsidRPr="00710B9E" w:rsidRDefault="00A37FA3" w:rsidP="00A37FA3">
      <w:pPr>
        <w:tabs>
          <w:tab w:val="left" w:pos="37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7FA3" w:rsidRPr="00710B9E" w:rsidRDefault="00A37FA3" w:rsidP="00A37FA3">
      <w:pPr>
        <w:tabs>
          <w:tab w:val="left" w:pos="37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7FA3" w:rsidRPr="00710B9E" w:rsidRDefault="00A37FA3" w:rsidP="00A37FA3">
      <w:pPr>
        <w:tabs>
          <w:tab w:val="left" w:pos="37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7FA3" w:rsidRPr="00710B9E" w:rsidRDefault="00A37FA3" w:rsidP="00A37FA3">
      <w:pPr>
        <w:tabs>
          <w:tab w:val="left" w:pos="37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7FA3" w:rsidRPr="00710B9E" w:rsidRDefault="00A37FA3" w:rsidP="00A37FA3">
      <w:pPr>
        <w:tabs>
          <w:tab w:val="left" w:pos="37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7FA3" w:rsidRPr="00710B9E" w:rsidRDefault="00A37FA3" w:rsidP="00A37FA3">
      <w:pPr>
        <w:pStyle w:val="2"/>
        <w:spacing w:before="0" w:beforeAutospacing="0" w:after="0" w:afterAutospacing="0"/>
        <w:rPr>
          <w:sz w:val="24"/>
          <w:szCs w:val="24"/>
        </w:rPr>
      </w:pPr>
    </w:p>
    <w:p w:rsidR="00A37FA3" w:rsidRPr="00710B9E" w:rsidRDefault="00A37FA3" w:rsidP="00A37FA3">
      <w:pPr>
        <w:rPr>
          <w:sz w:val="24"/>
          <w:szCs w:val="24"/>
        </w:rPr>
      </w:pPr>
    </w:p>
    <w:p w:rsidR="008D275A" w:rsidRDefault="008D275A"/>
    <w:sectPr w:rsidR="008D275A" w:rsidSect="00327A7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046D7"/>
    <w:multiLevelType w:val="hybridMultilevel"/>
    <w:tmpl w:val="AFAE1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F03460"/>
    <w:multiLevelType w:val="hybridMultilevel"/>
    <w:tmpl w:val="E850C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34D14"/>
    <w:multiLevelType w:val="hybridMultilevel"/>
    <w:tmpl w:val="7B829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A825CF"/>
    <w:multiLevelType w:val="hybridMultilevel"/>
    <w:tmpl w:val="6778C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847A3E"/>
    <w:multiLevelType w:val="multilevel"/>
    <w:tmpl w:val="EC6A2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710D2A"/>
    <w:multiLevelType w:val="hybridMultilevel"/>
    <w:tmpl w:val="6930B250"/>
    <w:lvl w:ilvl="0" w:tplc="253E427C">
      <w:numFmt w:val="bullet"/>
      <w:lvlText w:val="•"/>
      <w:lvlJc w:val="left"/>
      <w:pPr>
        <w:ind w:left="1520" w:hanging="35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5F09E94">
      <w:numFmt w:val="bullet"/>
      <w:lvlText w:val="•"/>
      <w:lvlJc w:val="left"/>
      <w:pPr>
        <w:ind w:left="799" w:hanging="20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0CB248AC">
      <w:numFmt w:val="bullet"/>
      <w:lvlText w:val="•"/>
      <w:lvlJc w:val="left"/>
      <w:pPr>
        <w:ind w:left="2551" w:hanging="207"/>
      </w:pPr>
      <w:rPr>
        <w:rFonts w:hint="default"/>
        <w:lang w:val="ru-RU" w:eastAsia="en-US" w:bidi="ar-SA"/>
      </w:rPr>
    </w:lvl>
    <w:lvl w:ilvl="3" w:tplc="491AF542">
      <w:numFmt w:val="bullet"/>
      <w:lvlText w:val="•"/>
      <w:lvlJc w:val="left"/>
      <w:pPr>
        <w:ind w:left="3582" w:hanging="207"/>
      </w:pPr>
      <w:rPr>
        <w:rFonts w:hint="default"/>
        <w:lang w:val="ru-RU" w:eastAsia="en-US" w:bidi="ar-SA"/>
      </w:rPr>
    </w:lvl>
    <w:lvl w:ilvl="4" w:tplc="86DE69A2">
      <w:numFmt w:val="bullet"/>
      <w:lvlText w:val="•"/>
      <w:lvlJc w:val="left"/>
      <w:pPr>
        <w:ind w:left="4613" w:hanging="207"/>
      </w:pPr>
      <w:rPr>
        <w:rFonts w:hint="default"/>
        <w:lang w:val="ru-RU" w:eastAsia="en-US" w:bidi="ar-SA"/>
      </w:rPr>
    </w:lvl>
    <w:lvl w:ilvl="5" w:tplc="093A3792">
      <w:numFmt w:val="bullet"/>
      <w:lvlText w:val="•"/>
      <w:lvlJc w:val="left"/>
      <w:pPr>
        <w:ind w:left="5644" w:hanging="207"/>
      </w:pPr>
      <w:rPr>
        <w:rFonts w:hint="default"/>
        <w:lang w:val="ru-RU" w:eastAsia="en-US" w:bidi="ar-SA"/>
      </w:rPr>
    </w:lvl>
    <w:lvl w:ilvl="6" w:tplc="291A4338">
      <w:numFmt w:val="bullet"/>
      <w:lvlText w:val="•"/>
      <w:lvlJc w:val="left"/>
      <w:pPr>
        <w:ind w:left="6675" w:hanging="207"/>
      </w:pPr>
      <w:rPr>
        <w:rFonts w:hint="default"/>
        <w:lang w:val="ru-RU" w:eastAsia="en-US" w:bidi="ar-SA"/>
      </w:rPr>
    </w:lvl>
    <w:lvl w:ilvl="7" w:tplc="410E3360">
      <w:numFmt w:val="bullet"/>
      <w:lvlText w:val="•"/>
      <w:lvlJc w:val="left"/>
      <w:pPr>
        <w:ind w:left="7706" w:hanging="207"/>
      </w:pPr>
      <w:rPr>
        <w:rFonts w:hint="default"/>
        <w:lang w:val="ru-RU" w:eastAsia="en-US" w:bidi="ar-SA"/>
      </w:rPr>
    </w:lvl>
    <w:lvl w:ilvl="8" w:tplc="45E27136">
      <w:numFmt w:val="bullet"/>
      <w:lvlText w:val="•"/>
      <w:lvlJc w:val="left"/>
      <w:pPr>
        <w:ind w:left="8737" w:hanging="207"/>
      </w:pPr>
      <w:rPr>
        <w:rFonts w:hint="default"/>
        <w:lang w:val="ru-RU" w:eastAsia="en-US" w:bidi="ar-SA"/>
      </w:rPr>
    </w:lvl>
  </w:abstractNum>
  <w:abstractNum w:abstractNumId="6">
    <w:nsid w:val="244A718F"/>
    <w:multiLevelType w:val="multilevel"/>
    <w:tmpl w:val="F20C5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345003"/>
    <w:multiLevelType w:val="hybridMultilevel"/>
    <w:tmpl w:val="71E004E4"/>
    <w:lvl w:ilvl="0" w:tplc="D01C7C70">
      <w:start w:val="11"/>
      <w:numFmt w:val="decimal"/>
      <w:lvlText w:val="%1."/>
      <w:lvlJc w:val="left"/>
      <w:pPr>
        <w:tabs>
          <w:tab w:val="num" w:pos="-207"/>
        </w:tabs>
        <w:ind w:left="-20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9C5F2F"/>
    <w:multiLevelType w:val="multilevel"/>
    <w:tmpl w:val="96745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306D56"/>
    <w:multiLevelType w:val="hybridMultilevel"/>
    <w:tmpl w:val="A4B8BE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125AF9"/>
    <w:multiLevelType w:val="multilevel"/>
    <w:tmpl w:val="60586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5A65DD"/>
    <w:multiLevelType w:val="hybridMultilevel"/>
    <w:tmpl w:val="4170B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1665F2"/>
    <w:multiLevelType w:val="hybridMultilevel"/>
    <w:tmpl w:val="8BA6D53C"/>
    <w:lvl w:ilvl="0" w:tplc="D90069F6">
      <w:start w:val="1"/>
      <w:numFmt w:val="decimal"/>
      <w:lvlText w:val="%1."/>
      <w:lvlJc w:val="left"/>
      <w:pPr>
        <w:tabs>
          <w:tab w:val="num" w:pos="459"/>
        </w:tabs>
        <w:ind w:left="459" w:hanging="585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2A78C6"/>
    <w:multiLevelType w:val="hybridMultilevel"/>
    <w:tmpl w:val="45A6811C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4">
    <w:nsid w:val="680F5459"/>
    <w:multiLevelType w:val="hybridMultilevel"/>
    <w:tmpl w:val="5218E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F74E79"/>
    <w:multiLevelType w:val="hybridMultilevel"/>
    <w:tmpl w:val="805601FE"/>
    <w:lvl w:ilvl="0" w:tplc="D536F29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  <w:num w:numId="11">
    <w:abstractNumId w:val="9"/>
  </w:num>
  <w:num w:numId="12">
    <w:abstractNumId w:val="3"/>
  </w:num>
  <w:num w:numId="13">
    <w:abstractNumId w:val="15"/>
  </w:num>
  <w:num w:numId="14">
    <w:abstractNumId w:val="5"/>
  </w:num>
  <w:num w:numId="15">
    <w:abstractNumId w:val="14"/>
  </w:num>
  <w:num w:numId="16">
    <w:abstractNumId w:val="1"/>
  </w:num>
  <w:num w:numId="17">
    <w:abstractNumId w:val="8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7FA3"/>
    <w:rsid w:val="00002D8F"/>
    <w:rsid w:val="00023A31"/>
    <w:rsid w:val="000277ED"/>
    <w:rsid w:val="0003644D"/>
    <w:rsid w:val="000413D4"/>
    <w:rsid w:val="000443A5"/>
    <w:rsid w:val="00056703"/>
    <w:rsid w:val="00060467"/>
    <w:rsid w:val="00070560"/>
    <w:rsid w:val="00077A17"/>
    <w:rsid w:val="000E4C77"/>
    <w:rsid w:val="000F3620"/>
    <w:rsid w:val="001048DC"/>
    <w:rsid w:val="001255C7"/>
    <w:rsid w:val="00130258"/>
    <w:rsid w:val="00135470"/>
    <w:rsid w:val="00146B9F"/>
    <w:rsid w:val="0015669E"/>
    <w:rsid w:val="00173568"/>
    <w:rsid w:val="00173EDB"/>
    <w:rsid w:val="00185E8D"/>
    <w:rsid w:val="001A597F"/>
    <w:rsid w:val="001C4C56"/>
    <w:rsid w:val="001D314A"/>
    <w:rsid w:val="001D6062"/>
    <w:rsid w:val="001E597D"/>
    <w:rsid w:val="001F0726"/>
    <w:rsid w:val="001F395B"/>
    <w:rsid w:val="00201305"/>
    <w:rsid w:val="002043DF"/>
    <w:rsid w:val="00215A05"/>
    <w:rsid w:val="00216D0D"/>
    <w:rsid w:val="002267D5"/>
    <w:rsid w:val="00226C51"/>
    <w:rsid w:val="002433F1"/>
    <w:rsid w:val="00254475"/>
    <w:rsid w:val="00260A6D"/>
    <w:rsid w:val="002A1B71"/>
    <w:rsid w:val="002A52A4"/>
    <w:rsid w:val="002B6A09"/>
    <w:rsid w:val="002C2B42"/>
    <w:rsid w:val="002C3CC6"/>
    <w:rsid w:val="002F5CDE"/>
    <w:rsid w:val="0030213F"/>
    <w:rsid w:val="003043EC"/>
    <w:rsid w:val="0031415E"/>
    <w:rsid w:val="00327A76"/>
    <w:rsid w:val="003460C4"/>
    <w:rsid w:val="00364B33"/>
    <w:rsid w:val="00375F00"/>
    <w:rsid w:val="00376681"/>
    <w:rsid w:val="00380096"/>
    <w:rsid w:val="00383601"/>
    <w:rsid w:val="003B233B"/>
    <w:rsid w:val="003C55DB"/>
    <w:rsid w:val="004000A2"/>
    <w:rsid w:val="004013FE"/>
    <w:rsid w:val="00412610"/>
    <w:rsid w:val="00437414"/>
    <w:rsid w:val="00474A78"/>
    <w:rsid w:val="004837AF"/>
    <w:rsid w:val="00494BB1"/>
    <w:rsid w:val="004C21A7"/>
    <w:rsid w:val="004F43CF"/>
    <w:rsid w:val="0055208B"/>
    <w:rsid w:val="00552CA9"/>
    <w:rsid w:val="0055460B"/>
    <w:rsid w:val="00556BCF"/>
    <w:rsid w:val="005629E2"/>
    <w:rsid w:val="005737C0"/>
    <w:rsid w:val="00595A05"/>
    <w:rsid w:val="00596ED8"/>
    <w:rsid w:val="00597EBA"/>
    <w:rsid w:val="005B0F9E"/>
    <w:rsid w:val="005D3D51"/>
    <w:rsid w:val="005D5AB2"/>
    <w:rsid w:val="005D5B49"/>
    <w:rsid w:val="005D7CEB"/>
    <w:rsid w:val="005F232C"/>
    <w:rsid w:val="005F3C17"/>
    <w:rsid w:val="005F697C"/>
    <w:rsid w:val="00605B18"/>
    <w:rsid w:val="006141FC"/>
    <w:rsid w:val="00623D8B"/>
    <w:rsid w:val="00637C05"/>
    <w:rsid w:val="00671BB3"/>
    <w:rsid w:val="00676397"/>
    <w:rsid w:val="006B0CFC"/>
    <w:rsid w:val="006D0BBE"/>
    <w:rsid w:val="006D6895"/>
    <w:rsid w:val="00720DCB"/>
    <w:rsid w:val="00722BF2"/>
    <w:rsid w:val="00724609"/>
    <w:rsid w:val="007318AB"/>
    <w:rsid w:val="00736DCB"/>
    <w:rsid w:val="00743509"/>
    <w:rsid w:val="0078109A"/>
    <w:rsid w:val="00785BFA"/>
    <w:rsid w:val="00790B6D"/>
    <w:rsid w:val="00791C0A"/>
    <w:rsid w:val="00794958"/>
    <w:rsid w:val="007A3458"/>
    <w:rsid w:val="007B188E"/>
    <w:rsid w:val="007B4B36"/>
    <w:rsid w:val="007B67EF"/>
    <w:rsid w:val="007C1328"/>
    <w:rsid w:val="007D2A3F"/>
    <w:rsid w:val="007D55D1"/>
    <w:rsid w:val="007E490C"/>
    <w:rsid w:val="007E70CE"/>
    <w:rsid w:val="007F398F"/>
    <w:rsid w:val="00801C37"/>
    <w:rsid w:val="00812004"/>
    <w:rsid w:val="008136CE"/>
    <w:rsid w:val="0081655F"/>
    <w:rsid w:val="00820FF6"/>
    <w:rsid w:val="008301BB"/>
    <w:rsid w:val="0083628B"/>
    <w:rsid w:val="0084412C"/>
    <w:rsid w:val="008753DD"/>
    <w:rsid w:val="00875E1E"/>
    <w:rsid w:val="008820B4"/>
    <w:rsid w:val="0088256A"/>
    <w:rsid w:val="00887051"/>
    <w:rsid w:val="00891DE6"/>
    <w:rsid w:val="008C7DCD"/>
    <w:rsid w:val="008D275A"/>
    <w:rsid w:val="008D7CA7"/>
    <w:rsid w:val="008F51A4"/>
    <w:rsid w:val="00914468"/>
    <w:rsid w:val="009268C3"/>
    <w:rsid w:val="00931A4F"/>
    <w:rsid w:val="00932819"/>
    <w:rsid w:val="009339B7"/>
    <w:rsid w:val="009429C6"/>
    <w:rsid w:val="00951956"/>
    <w:rsid w:val="0098088F"/>
    <w:rsid w:val="009A4AEB"/>
    <w:rsid w:val="009C0FB7"/>
    <w:rsid w:val="009C231C"/>
    <w:rsid w:val="009E10F7"/>
    <w:rsid w:val="009E4619"/>
    <w:rsid w:val="009E4BC7"/>
    <w:rsid w:val="00A01D33"/>
    <w:rsid w:val="00A0706F"/>
    <w:rsid w:val="00A1208E"/>
    <w:rsid w:val="00A156C7"/>
    <w:rsid w:val="00A211C4"/>
    <w:rsid w:val="00A37FA3"/>
    <w:rsid w:val="00A44ACC"/>
    <w:rsid w:val="00A55D13"/>
    <w:rsid w:val="00A73DFE"/>
    <w:rsid w:val="00A76A7F"/>
    <w:rsid w:val="00A7753E"/>
    <w:rsid w:val="00A77A3A"/>
    <w:rsid w:val="00A81329"/>
    <w:rsid w:val="00A82479"/>
    <w:rsid w:val="00A9751D"/>
    <w:rsid w:val="00AC7F65"/>
    <w:rsid w:val="00AD754D"/>
    <w:rsid w:val="00AD7DFD"/>
    <w:rsid w:val="00AE0E13"/>
    <w:rsid w:val="00AE0FB1"/>
    <w:rsid w:val="00AE1A7C"/>
    <w:rsid w:val="00AE79CD"/>
    <w:rsid w:val="00AF0CDF"/>
    <w:rsid w:val="00AF598B"/>
    <w:rsid w:val="00B22F06"/>
    <w:rsid w:val="00B23D0B"/>
    <w:rsid w:val="00B338D1"/>
    <w:rsid w:val="00B61E9E"/>
    <w:rsid w:val="00B85D81"/>
    <w:rsid w:val="00BA14B5"/>
    <w:rsid w:val="00BA2039"/>
    <w:rsid w:val="00BA27BB"/>
    <w:rsid w:val="00BB60CA"/>
    <w:rsid w:val="00BD0A7B"/>
    <w:rsid w:val="00BE0ACD"/>
    <w:rsid w:val="00BF034C"/>
    <w:rsid w:val="00C234D1"/>
    <w:rsid w:val="00C30483"/>
    <w:rsid w:val="00C56A77"/>
    <w:rsid w:val="00C57A53"/>
    <w:rsid w:val="00C60413"/>
    <w:rsid w:val="00C61682"/>
    <w:rsid w:val="00C635B6"/>
    <w:rsid w:val="00C86139"/>
    <w:rsid w:val="00CB0CE8"/>
    <w:rsid w:val="00CC1DC3"/>
    <w:rsid w:val="00CC43DE"/>
    <w:rsid w:val="00CD327B"/>
    <w:rsid w:val="00CE2CE2"/>
    <w:rsid w:val="00CE69AC"/>
    <w:rsid w:val="00CE6DB2"/>
    <w:rsid w:val="00D01508"/>
    <w:rsid w:val="00D21BCD"/>
    <w:rsid w:val="00D4046F"/>
    <w:rsid w:val="00D67A83"/>
    <w:rsid w:val="00D75271"/>
    <w:rsid w:val="00D8344D"/>
    <w:rsid w:val="00DB35AE"/>
    <w:rsid w:val="00DC4325"/>
    <w:rsid w:val="00DE146E"/>
    <w:rsid w:val="00DF27C9"/>
    <w:rsid w:val="00E062F0"/>
    <w:rsid w:val="00E16CA0"/>
    <w:rsid w:val="00E26BCF"/>
    <w:rsid w:val="00E530A4"/>
    <w:rsid w:val="00E625A2"/>
    <w:rsid w:val="00E6730D"/>
    <w:rsid w:val="00E7068A"/>
    <w:rsid w:val="00E70CD1"/>
    <w:rsid w:val="00E8299D"/>
    <w:rsid w:val="00E950A4"/>
    <w:rsid w:val="00EA079F"/>
    <w:rsid w:val="00EB2CBF"/>
    <w:rsid w:val="00EC0A82"/>
    <w:rsid w:val="00EC48DD"/>
    <w:rsid w:val="00EE2CA2"/>
    <w:rsid w:val="00EE39D2"/>
    <w:rsid w:val="00EE3E93"/>
    <w:rsid w:val="00EF1B30"/>
    <w:rsid w:val="00EF6C01"/>
    <w:rsid w:val="00F0111E"/>
    <w:rsid w:val="00F054A2"/>
    <w:rsid w:val="00F10A9D"/>
    <w:rsid w:val="00F231DA"/>
    <w:rsid w:val="00F332B1"/>
    <w:rsid w:val="00F36546"/>
    <w:rsid w:val="00F373E8"/>
    <w:rsid w:val="00F474D1"/>
    <w:rsid w:val="00FA0FFB"/>
    <w:rsid w:val="00FA2BFC"/>
    <w:rsid w:val="00FA3275"/>
    <w:rsid w:val="00FA6FAD"/>
    <w:rsid w:val="00FB1D22"/>
    <w:rsid w:val="00FC65AE"/>
    <w:rsid w:val="00FD3CFB"/>
    <w:rsid w:val="00FD4269"/>
    <w:rsid w:val="00FD6308"/>
    <w:rsid w:val="00FE2F67"/>
    <w:rsid w:val="00FF47E2"/>
    <w:rsid w:val="00FF6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A82"/>
  </w:style>
  <w:style w:type="paragraph" w:styleId="2">
    <w:name w:val="heading 2"/>
    <w:basedOn w:val="a"/>
    <w:link w:val="20"/>
    <w:uiPriority w:val="9"/>
    <w:unhideWhenUsed/>
    <w:qFormat/>
    <w:rsid w:val="00A37F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37FA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 Spacing"/>
    <w:uiPriority w:val="1"/>
    <w:qFormat/>
    <w:rsid w:val="00A37FA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unhideWhenUsed/>
    <w:rsid w:val="00A37F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7FA3"/>
  </w:style>
  <w:style w:type="paragraph" w:styleId="a6">
    <w:name w:val="footer"/>
    <w:basedOn w:val="a"/>
    <w:link w:val="a7"/>
    <w:uiPriority w:val="99"/>
    <w:unhideWhenUsed/>
    <w:rsid w:val="00A37F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7FA3"/>
  </w:style>
  <w:style w:type="paragraph" w:styleId="21">
    <w:name w:val="Body Text Indent 2"/>
    <w:basedOn w:val="a"/>
    <w:link w:val="22"/>
    <w:semiHidden/>
    <w:unhideWhenUsed/>
    <w:rsid w:val="00A37FA3"/>
    <w:pPr>
      <w:widowControl w:val="0"/>
      <w:autoSpaceDE w:val="0"/>
      <w:autoSpaceDN w:val="0"/>
      <w:adjustRightInd w:val="0"/>
      <w:spacing w:after="0" w:line="240" w:lineRule="auto"/>
      <w:ind w:left="-426" w:firstLine="30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A37FA3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semiHidden/>
    <w:unhideWhenUsed/>
    <w:rsid w:val="00A37FA3"/>
    <w:pPr>
      <w:widowControl w:val="0"/>
      <w:autoSpaceDE w:val="0"/>
      <w:autoSpaceDN w:val="0"/>
      <w:adjustRightInd w:val="0"/>
      <w:spacing w:after="0" w:line="240" w:lineRule="auto"/>
      <w:ind w:left="-426" w:firstLine="300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A37FA3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37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7FA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37FA3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table" w:styleId="ab">
    <w:name w:val="Table Grid"/>
    <w:basedOn w:val="a1"/>
    <w:uiPriority w:val="59"/>
    <w:rsid w:val="00A37FA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basedOn w:val="a0"/>
    <w:uiPriority w:val="22"/>
    <w:qFormat/>
    <w:rsid w:val="00A37FA3"/>
    <w:rPr>
      <w:b/>
      <w:bCs/>
    </w:rPr>
  </w:style>
  <w:style w:type="paragraph" w:styleId="ad">
    <w:name w:val="Normal (Web)"/>
    <w:basedOn w:val="a"/>
    <w:uiPriority w:val="99"/>
    <w:rsid w:val="00A37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rsid w:val="00A37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a"/>
    <w:basedOn w:val="a"/>
    <w:rsid w:val="00A37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A37FA3"/>
    <w:pPr>
      <w:widowControl w:val="0"/>
      <w:suppressAutoHyphens/>
      <w:autoSpaceDE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43">
    <w:name w:val="Font Style43"/>
    <w:rsid w:val="00A37FA3"/>
    <w:rPr>
      <w:rFonts w:ascii="Times New Roman" w:hAnsi="Times New Roman" w:cs="Times New Roman" w:hint="default"/>
      <w:sz w:val="18"/>
      <w:szCs w:val="18"/>
    </w:rPr>
  </w:style>
  <w:style w:type="table" w:customStyle="1" w:styleId="10">
    <w:name w:val="Сетка таблицы1"/>
    <w:basedOn w:val="a1"/>
    <w:next w:val="ab"/>
    <w:uiPriority w:val="59"/>
    <w:rsid w:val="00A37F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4837A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4837AF"/>
    <w:rPr>
      <w:rFonts w:ascii="SymbolMT" w:hAnsi="Symbo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a0"/>
    <w:rsid w:val="007F398F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fontstyle41">
    <w:name w:val="fontstyle41"/>
    <w:basedOn w:val="a0"/>
    <w:rsid w:val="007F398F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a0"/>
    <w:rsid w:val="007F398F"/>
    <w:rPr>
      <w:rFonts w:ascii="SymbolMT" w:hAnsi="Symbo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c14">
    <w:name w:val="c14"/>
    <w:basedOn w:val="a"/>
    <w:rsid w:val="00E06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E062F0"/>
  </w:style>
  <w:style w:type="character" w:customStyle="1" w:styleId="c22">
    <w:name w:val="c22"/>
    <w:basedOn w:val="a0"/>
    <w:rsid w:val="00E062F0"/>
  </w:style>
  <w:style w:type="character" w:customStyle="1" w:styleId="c9">
    <w:name w:val="c9"/>
    <w:basedOn w:val="a0"/>
    <w:rsid w:val="008136CE"/>
  </w:style>
  <w:style w:type="paragraph" w:customStyle="1" w:styleId="c4">
    <w:name w:val="c4"/>
    <w:basedOn w:val="a"/>
    <w:rsid w:val="00204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2043DF"/>
  </w:style>
  <w:style w:type="character" w:customStyle="1" w:styleId="c1">
    <w:name w:val="c1"/>
    <w:basedOn w:val="a0"/>
    <w:rsid w:val="00722B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6</Pages>
  <Words>1271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pedagog</dc:creator>
  <cp:keywords/>
  <dc:description/>
  <cp:lastModifiedBy>Олеся</cp:lastModifiedBy>
  <cp:revision>601</cp:revision>
  <cp:lastPrinted>2021-09-24T01:46:00Z</cp:lastPrinted>
  <dcterms:created xsi:type="dcterms:W3CDTF">2021-08-19T01:06:00Z</dcterms:created>
  <dcterms:modified xsi:type="dcterms:W3CDTF">2024-09-15T13:33:00Z</dcterms:modified>
</cp:coreProperties>
</file>